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enett"/>
        <w:tblW w:w="10632" w:type="dxa"/>
        <w:tblInd w:w="-856" w:type="dxa"/>
        <w:tblLook w:val="04A0" w:firstRow="1" w:lastRow="0" w:firstColumn="1" w:lastColumn="0" w:noHBand="0" w:noVBand="1"/>
      </w:tblPr>
      <w:tblGrid>
        <w:gridCol w:w="2694"/>
        <w:gridCol w:w="3260"/>
        <w:gridCol w:w="3261"/>
        <w:gridCol w:w="1417"/>
      </w:tblGrid>
      <w:tr w:rsidR="009D2379" w:rsidRPr="0024437B" w14:paraId="1785790F" w14:textId="77777777" w:rsidTr="00911791">
        <w:tc>
          <w:tcPr>
            <w:tcW w:w="5954" w:type="dxa"/>
            <w:gridSpan w:val="2"/>
            <w:shd w:val="clear" w:color="auto" w:fill="E7E6E6" w:themeFill="background2"/>
          </w:tcPr>
          <w:p w14:paraId="1785790B" w14:textId="77777777" w:rsidR="009D2379" w:rsidRPr="0024437B" w:rsidRDefault="009D2379" w:rsidP="00C668E2">
            <w:pPr>
              <w:rPr>
                <w:rFonts w:cstheme="minorHAnsi"/>
              </w:rPr>
            </w:pPr>
            <w:r w:rsidRPr="0024437B">
              <w:rPr>
                <w:rFonts w:cstheme="minorHAnsi"/>
              </w:rPr>
              <w:t>Jobbeskrivelse</w:t>
            </w:r>
            <w:r>
              <w:rPr>
                <w:rFonts w:cstheme="minorHAnsi"/>
              </w:rPr>
              <w:t>:</w:t>
            </w:r>
          </w:p>
          <w:sdt>
            <w:sdtPr>
              <w:rPr>
                <w:rFonts w:cstheme="minorHAnsi"/>
              </w:rPr>
              <w:id w:val="2068681057"/>
              <w:placeholder>
                <w:docPart w:val="DefaultPlaceholder_-1854013440"/>
              </w:placeholder>
              <w:text/>
            </w:sdtPr>
            <w:sdtEndPr/>
            <w:sdtContent>
              <w:p w14:paraId="1785790C" w14:textId="0434408D" w:rsidR="009D2379" w:rsidRPr="0024437B" w:rsidRDefault="007838F5" w:rsidP="00C668E2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  <w:r w:rsidR="00516FDB">
                  <w:t xml:space="preserve"> </w:t>
                </w:r>
              </w:p>
            </w:sdtContent>
          </w:sdt>
        </w:tc>
        <w:tc>
          <w:tcPr>
            <w:tcW w:w="3261" w:type="dxa"/>
            <w:shd w:val="clear" w:color="auto" w:fill="E7E6E6" w:themeFill="background2"/>
          </w:tcPr>
          <w:p w14:paraId="1785790D" w14:textId="36A1747A" w:rsidR="009D2379" w:rsidRPr="0024437B" w:rsidRDefault="009D2379" w:rsidP="00C668E2">
            <w:pPr>
              <w:rPr>
                <w:rFonts w:cstheme="minorHAnsi"/>
              </w:rPr>
            </w:pPr>
            <w:r w:rsidRPr="0024437B">
              <w:rPr>
                <w:rFonts w:cstheme="minorHAnsi"/>
              </w:rPr>
              <w:t>Oppdragsgiver:</w:t>
            </w:r>
            <w:r w:rsidR="006B7803">
              <w:rPr>
                <w:rFonts w:cstheme="minorHAnsi"/>
              </w:rPr>
              <w:br/>
            </w:r>
            <w:sdt>
              <w:sdtPr>
                <w:rPr>
                  <w:rFonts w:cstheme="minorHAnsi"/>
                </w:rPr>
                <w:id w:val="-855036994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16FDB">
                  <w:t xml:space="preserve"> </w:t>
                </w:r>
              </w:sdtContent>
            </w:sdt>
          </w:p>
        </w:tc>
        <w:tc>
          <w:tcPr>
            <w:tcW w:w="1417" w:type="dxa"/>
            <w:shd w:val="clear" w:color="auto" w:fill="E7E6E6" w:themeFill="background2"/>
          </w:tcPr>
          <w:p w14:paraId="1785790E" w14:textId="36387731" w:rsidR="009D2379" w:rsidRPr="0024437B" w:rsidRDefault="007838F5" w:rsidP="00C668E2">
            <w:pPr>
              <w:rPr>
                <w:rFonts w:cstheme="minorHAnsi"/>
              </w:rPr>
            </w:pPr>
            <w:r>
              <w:rPr>
                <w:rFonts w:cstheme="minorHAnsi"/>
                <w:sz w:val="18"/>
                <w:szCs w:val="18"/>
              </w:rPr>
              <w:t>Gyldig dato:</w:t>
            </w:r>
            <w:r w:rsidR="003C0C60">
              <w:rPr>
                <w:rFonts w:cstheme="minorHAnsi"/>
                <w:sz w:val="18"/>
                <w:szCs w:val="18"/>
              </w:rPr>
              <w:br/>
            </w:r>
            <w:sdt>
              <w:sdtPr>
                <w:rPr>
                  <w:rFonts w:cstheme="minorHAnsi"/>
                </w:rPr>
                <w:id w:val="-1856334847"/>
                <w:placeholder>
                  <w:docPart w:val="DefaultPlaceholder_-1854013437"/>
                </w:placeholder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 w:rsidR="00516FDB">
                  <w:t xml:space="preserve"> </w:t>
                </w:r>
              </w:sdtContent>
            </w:sdt>
          </w:p>
        </w:tc>
      </w:tr>
      <w:tr w:rsidR="009D2379" w:rsidRPr="0024437B" w14:paraId="17857913" w14:textId="77777777" w:rsidTr="00B828F5">
        <w:tc>
          <w:tcPr>
            <w:tcW w:w="5954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</w:tcPr>
          <w:p w14:paraId="17857910" w14:textId="1A8F1B74" w:rsidR="009D2379" w:rsidRPr="0024437B" w:rsidRDefault="009D2379" w:rsidP="00C668E2">
            <w:pPr>
              <w:rPr>
                <w:rFonts w:cstheme="minorHAnsi"/>
              </w:rPr>
            </w:pPr>
            <w:r w:rsidRPr="0024437B">
              <w:rPr>
                <w:rFonts w:cstheme="minorHAnsi"/>
              </w:rPr>
              <w:t>Utførende bedrift:</w:t>
            </w:r>
            <w:r w:rsidRPr="0024437B">
              <w:rPr>
                <w:rFonts w:cstheme="minorHAnsi"/>
              </w:rPr>
              <w:br/>
            </w:r>
            <w:sdt>
              <w:sdtPr>
                <w:rPr>
                  <w:rFonts w:cstheme="minorHAnsi"/>
                </w:rPr>
                <w:id w:val="1855150934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16FDB">
                  <w:t xml:space="preserve"> </w:t>
                </w:r>
              </w:sdtContent>
            </w:sdt>
          </w:p>
        </w:tc>
        <w:tc>
          <w:tcPr>
            <w:tcW w:w="3261" w:type="dxa"/>
            <w:shd w:val="clear" w:color="auto" w:fill="E7E6E6" w:themeFill="background2"/>
          </w:tcPr>
          <w:p w14:paraId="17857911" w14:textId="78D844F1" w:rsidR="009D2379" w:rsidRPr="0024437B" w:rsidRDefault="009D2379" w:rsidP="00C668E2">
            <w:pPr>
              <w:rPr>
                <w:rFonts w:cstheme="minorHAnsi"/>
              </w:rPr>
            </w:pPr>
            <w:r w:rsidRPr="0024437B">
              <w:rPr>
                <w:rFonts w:cstheme="minorHAnsi"/>
              </w:rPr>
              <w:t>SJA ansvarlig:</w:t>
            </w:r>
            <w:r w:rsidR="003C0C60">
              <w:rPr>
                <w:rFonts w:cstheme="minorHAnsi"/>
              </w:rPr>
              <w:br/>
            </w:r>
            <w:sdt>
              <w:sdtPr>
                <w:rPr>
                  <w:rFonts w:cstheme="minorHAnsi"/>
                </w:rPr>
                <w:id w:val="1652637676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16FDB">
                  <w:t xml:space="preserve"> </w:t>
                </w:r>
              </w:sdtContent>
            </w:sdt>
          </w:p>
        </w:tc>
        <w:tc>
          <w:tcPr>
            <w:tcW w:w="1417" w:type="dxa"/>
            <w:shd w:val="clear" w:color="auto" w:fill="E7E6E6" w:themeFill="background2"/>
          </w:tcPr>
          <w:p w14:paraId="17857912" w14:textId="0C3A02EB" w:rsidR="009D2379" w:rsidRPr="0024437B" w:rsidRDefault="007838F5" w:rsidP="00C668E2">
            <w:pPr>
              <w:rPr>
                <w:rFonts w:cstheme="minorHAnsi"/>
              </w:rPr>
            </w:pPr>
            <w:r>
              <w:rPr>
                <w:rFonts w:cstheme="minorHAnsi"/>
                <w:sz w:val="18"/>
                <w:szCs w:val="18"/>
              </w:rPr>
              <w:t>Område/port:</w:t>
            </w:r>
            <w:r>
              <w:rPr>
                <w:rFonts w:cstheme="minorHAnsi"/>
                <w:sz w:val="18"/>
                <w:szCs w:val="18"/>
              </w:rPr>
              <w:br/>
            </w:r>
            <w:sdt>
              <w:sdtPr>
                <w:rPr>
                  <w:rFonts w:cstheme="minorHAnsi"/>
                </w:rPr>
                <w:id w:val="1782761478"/>
                <w:placeholder>
                  <w:docPart w:val="DefaultPlaceholder_-1854013440"/>
                </w:placeholder>
              </w:sdtPr>
              <w:sdtEndPr/>
              <w:sdtContent>
                <w:r w:rsidR="00516FDB">
                  <w:t xml:space="preserve"> </w:t>
                </w:r>
                <w:r w:rsidR="00516FDB">
                  <w:tab/>
                </w:r>
                <w:r w:rsidR="002B52E7">
                  <w:rPr>
                    <w:rFonts w:cstheme="minorHAnsi"/>
                  </w:rPr>
                  <w:t xml:space="preserve"> </w:t>
                </w:r>
              </w:sdtContent>
            </w:sdt>
          </w:p>
        </w:tc>
      </w:tr>
      <w:tr w:rsidR="00B828F5" w:rsidRPr="0024437B" w14:paraId="14DA1F9C" w14:textId="77777777" w:rsidTr="00B828F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4BF070CB" w14:textId="3B6A9C41" w:rsidR="00B828F5" w:rsidRPr="00935DAF" w:rsidRDefault="00B828F5" w:rsidP="0018159A">
            <w:pPr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b/>
                <w:bCs/>
              </w:rPr>
              <w:t xml:space="preserve">For elektroarbeider </w:t>
            </w:r>
            <w:r>
              <w:rPr>
                <w:rFonts w:cstheme="minorHAnsi"/>
                <w:b/>
                <w:bCs/>
              </w:rPr>
              <w:br/>
            </w:r>
            <w:r w:rsidRPr="0018159A">
              <w:rPr>
                <w:rFonts w:cstheme="minorHAnsi"/>
                <w:noProof/>
                <w:sz w:val="20"/>
                <w:szCs w:val="20"/>
              </w:rPr>
              <w:t>Navn AFA/LFS:</w:t>
            </w:r>
            <w:r>
              <w:rPr>
                <w:rFonts w:cstheme="minorHAnsi"/>
                <w:noProof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noProof/>
                  <w:sz w:val="20"/>
                  <w:szCs w:val="20"/>
                </w:rPr>
                <w:id w:val="891848904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16FDB">
                  <w:rPr>
                    <w:rFonts w:cstheme="minorHAnsi"/>
                    <w:noProof/>
                    <w:sz w:val="20"/>
                    <w:szCs w:val="20"/>
                  </w:rPr>
                  <w:t xml:space="preserve"> </w:t>
                </w:r>
              </w:sdtContent>
            </w:sdt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79716195" w14:textId="55E2F668" w:rsidR="00B828F5" w:rsidRPr="00B828F5" w:rsidRDefault="00B828F5" w:rsidP="0018159A">
            <w:pPr>
              <w:rPr>
                <w:rFonts w:cstheme="minorHAnsi"/>
                <w:noProof/>
                <w:sz w:val="20"/>
                <w:szCs w:val="20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br/>
            </w:r>
            <w:r w:rsidRPr="00B828F5">
              <w:rPr>
                <w:rFonts w:cstheme="minorHAnsi"/>
                <w:noProof/>
                <w:sz w:val="20"/>
                <w:szCs w:val="20"/>
              </w:rPr>
              <w:t>Navn LFK:</w:t>
            </w:r>
            <w:r w:rsidR="006D3E5A">
              <w:rPr>
                <w:rFonts w:cstheme="minorHAnsi"/>
                <w:noProof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noProof/>
                  <w:sz w:val="20"/>
                  <w:szCs w:val="20"/>
                </w:rPr>
                <w:id w:val="226417264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16FDB">
                  <w:rPr>
                    <w:rFonts w:cstheme="minorHAnsi"/>
                    <w:noProof/>
                    <w:sz w:val="20"/>
                    <w:szCs w:val="20"/>
                  </w:rPr>
                  <w:t xml:space="preserve"> </w:t>
                </w:r>
              </w:sdtContent>
            </w:sdt>
          </w:p>
        </w:tc>
        <w:tc>
          <w:tcPr>
            <w:tcW w:w="3261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0DB98D23" w14:textId="68B04429" w:rsidR="00B828F5" w:rsidRDefault="00B828F5" w:rsidP="0018159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Krever arbeidet ekstra        </w:t>
            </w:r>
            <w:sdt>
              <w:sdtPr>
                <w:rPr>
                  <w:rFonts w:cstheme="minorHAnsi"/>
                </w:rPr>
                <w:id w:val="-858113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>
              <w:rPr>
                <w:rFonts w:cstheme="minorHAnsi"/>
              </w:rPr>
              <w:br/>
              <w:t>arbeidstillatelse:</w:t>
            </w:r>
          </w:p>
        </w:tc>
        <w:tc>
          <w:tcPr>
            <w:tcW w:w="1417" w:type="dxa"/>
            <w:shd w:val="clear" w:color="auto" w:fill="E7E6E6" w:themeFill="background2"/>
          </w:tcPr>
          <w:p w14:paraId="226842DF" w14:textId="60048494" w:rsidR="00B828F5" w:rsidRDefault="00B828F5" w:rsidP="007838F5">
            <w:pPr>
              <w:rPr>
                <w:rFonts w:cstheme="minorHAnsi"/>
                <w:noProof/>
              </w:rPr>
            </w:pPr>
            <w:r>
              <w:rPr>
                <w:rFonts w:cstheme="minorHAnsi"/>
                <w:sz w:val="18"/>
                <w:szCs w:val="18"/>
              </w:rPr>
              <w:t>Dato befaring:</w:t>
            </w:r>
            <w:r>
              <w:rPr>
                <w:rFonts w:cstheme="minorHAnsi"/>
                <w:sz w:val="18"/>
                <w:szCs w:val="18"/>
              </w:rPr>
              <w:br/>
            </w:r>
            <w:sdt>
              <w:sdtPr>
                <w:rPr>
                  <w:rFonts w:cstheme="minorHAnsi"/>
                  <w:noProof/>
                </w:rPr>
                <w:id w:val="1949806185"/>
                <w:placeholder>
                  <w:docPart w:val="764630EB975F4BE79461AE4FABF79FD9"/>
                </w:placeholder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r>
                  <w:rPr>
                    <w:rFonts w:cstheme="minorHAnsi"/>
                    <w:noProof/>
                  </w:rPr>
                  <w:t xml:space="preserve"> </w:t>
                </w:r>
              </w:sdtContent>
            </w:sdt>
          </w:p>
        </w:tc>
      </w:tr>
      <w:tr w:rsidR="00A6358C" w:rsidRPr="0024437B" w14:paraId="17857919" w14:textId="77777777" w:rsidTr="00B828F5">
        <w:tc>
          <w:tcPr>
            <w:tcW w:w="2694" w:type="dxa"/>
            <w:tcBorders>
              <w:top w:val="single" w:sz="4" w:space="0" w:color="auto"/>
            </w:tcBorders>
          </w:tcPr>
          <w:p w14:paraId="17857914" w14:textId="77777777" w:rsidR="00A6358C" w:rsidRPr="0024437B" w:rsidRDefault="00A6358C" w:rsidP="00C668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AKTIVITET</w:t>
            </w:r>
            <w:r>
              <w:rPr>
                <w:rFonts w:cstheme="minorHAnsi"/>
                <w:b/>
                <w:bCs/>
              </w:rPr>
              <w:br/>
            </w:r>
            <w:r w:rsidRPr="00A6358C">
              <w:rPr>
                <w:rFonts w:cstheme="minorHAnsi"/>
                <w:sz w:val="20"/>
                <w:szCs w:val="20"/>
              </w:rPr>
              <w:t>(trinnvis beskrivelse, se eksempel)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17857915" w14:textId="77777777" w:rsidR="00A6358C" w:rsidRDefault="00A6358C" w:rsidP="00C668E2">
            <w:pPr>
              <w:jc w:val="center"/>
              <w:rPr>
                <w:rFonts w:cstheme="minorHAnsi"/>
              </w:rPr>
            </w:pPr>
            <w:r w:rsidRPr="00705067">
              <w:rPr>
                <w:rFonts w:cstheme="minorHAnsi"/>
                <w:noProof/>
                <w:sz w:val="36"/>
                <w:szCs w:val="36"/>
              </w:rPr>
              <w:drawing>
                <wp:anchor distT="0" distB="0" distL="114300" distR="114300" simplePos="0" relativeHeight="251727360" behindDoc="0" locked="0" layoutInCell="1" allowOverlap="1" wp14:anchorId="17857A82" wp14:editId="17857A83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3810</wp:posOffset>
                  </wp:positionV>
                  <wp:extent cx="329565" cy="276694"/>
                  <wp:effectExtent l="0" t="0" r="0" b="9525"/>
                  <wp:wrapNone/>
                  <wp:docPr id="4" name="Bil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187"/>
                          <a:stretch/>
                        </pic:blipFill>
                        <pic:spPr bwMode="auto">
                          <a:xfrm>
                            <a:off x="0" y="0"/>
                            <a:ext cx="329565" cy="2766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</w:rPr>
              <w:t xml:space="preserve">             Farer – hva kan gå galt?</w:t>
            </w:r>
          </w:p>
          <w:p w14:paraId="17857916" w14:textId="2316E188" w:rsidR="00A6358C" w:rsidRPr="0024437B" w:rsidRDefault="00A6358C" w:rsidP="00A2584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(Ref pkt på sjekkliste</w:t>
            </w:r>
            <w:r w:rsidR="008469FC">
              <w:rPr>
                <w:rFonts w:cstheme="minorHAnsi"/>
              </w:rPr>
              <w:t>)</w:t>
            </w:r>
          </w:p>
        </w:tc>
        <w:tc>
          <w:tcPr>
            <w:tcW w:w="3261" w:type="dxa"/>
          </w:tcPr>
          <w:p w14:paraId="17857917" w14:textId="77777777" w:rsidR="00A6358C" w:rsidRPr="0024437B" w:rsidRDefault="00A6358C" w:rsidP="00C668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Tiltak for å ha kontroll med risiko</w:t>
            </w:r>
          </w:p>
        </w:tc>
        <w:tc>
          <w:tcPr>
            <w:tcW w:w="1417" w:type="dxa"/>
          </w:tcPr>
          <w:p w14:paraId="17857918" w14:textId="77777777" w:rsidR="00A6358C" w:rsidRPr="0024437B" w:rsidRDefault="00A6358C" w:rsidP="00C668E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726336" behindDoc="0" locked="0" layoutInCell="1" allowOverlap="1" wp14:anchorId="17857A84" wp14:editId="17857A85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25511</wp:posOffset>
                  </wp:positionV>
                  <wp:extent cx="212816" cy="259080"/>
                  <wp:effectExtent l="0" t="0" r="0" b="7620"/>
                  <wp:wrapNone/>
                  <wp:docPr id="6" name="Bil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816" cy="259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</w:rPr>
              <w:t xml:space="preserve">       </w:t>
            </w:r>
            <w:r w:rsidRPr="0024437B">
              <w:rPr>
                <w:rFonts w:cstheme="minorHAnsi"/>
              </w:rPr>
              <w:t>Ansvar</w:t>
            </w:r>
          </w:p>
        </w:tc>
      </w:tr>
      <w:tr w:rsidR="00A6358C" w:rsidRPr="0024437B" w14:paraId="1785791E" w14:textId="77777777" w:rsidTr="008469FC">
        <w:tc>
          <w:tcPr>
            <w:tcW w:w="2694" w:type="dxa"/>
          </w:tcPr>
          <w:sdt>
            <w:sdtPr>
              <w:rPr>
                <w:rFonts w:cstheme="minorHAnsi"/>
              </w:rPr>
              <w:id w:val="-1496948527"/>
              <w:placeholder>
                <w:docPart w:val="DefaultPlaceholder_-1854013440"/>
              </w:placeholder>
              <w:text/>
            </w:sdtPr>
            <w:sdtEndPr/>
            <w:sdtContent>
              <w:p w14:paraId="76F79EDE" w14:textId="095E318A" w:rsidR="00592DD0" w:rsidRDefault="002B52E7" w:rsidP="003C0C60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sdtContent>
          </w:sdt>
          <w:p w14:paraId="1785791A" w14:textId="4B82E0D1" w:rsidR="002B52E7" w:rsidRPr="0024437B" w:rsidRDefault="002B52E7" w:rsidP="003C0C60">
            <w:pPr>
              <w:rPr>
                <w:rFonts w:cstheme="minorHAnsi"/>
              </w:rPr>
            </w:pPr>
          </w:p>
        </w:tc>
        <w:sdt>
          <w:sdtPr>
            <w:rPr>
              <w:rFonts w:cstheme="minorHAnsi"/>
            </w:rPr>
            <w:id w:val="-442298647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0" w:type="dxa"/>
              </w:tcPr>
              <w:p w14:paraId="1785791B" w14:textId="4F0AD35C" w:rsidR="00A6358C" w:rsidRPr="0024437B" w:rsidRDefault="002B52E7" w:rsidP="003C0C60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9138159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1C" w14:textId="7D1E2294" w:rsidR="00A6358C" w:rsidRPr="0024437B" w:rsidRDefault="002B52E7" w:rsidP="003C0C60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2099311228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1D" w14:textId="62B49BA0" w:rsidR="00A6358C" w:rsidRPr="0024437B" w:rsidRDefault="002B52E7" w:rsidP="003C0C60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23" w14:textId="77777777" w:rsidTr="008469FC">
        <w:tc>
          <w:tcPr>
            <w:tcW w:w="2694" w:type="dxa"/>
          </w:tcPr>
          <w:sdt>
            <w:sdtPr>
              <w:rPr>
                <w:rFonts w:cstheme="minorHAnsi"/>
              </w:rPr>
              <w:id w:val="-2043433500"/>
              <w:placeholder>
                <w:docPart w:val="DefaultPlaceholder_-1854013440"/>
              </w:placeholder>
              <w:text/>
            </w:sdtPr>
            <w:sdtEndPr/>
            <w:sdtContent>
              <w:p w14:paraId="1CA636B3" w14:textId="3FA83835" w:rsidR="00A6358C" w:rsidRDefault="002B52E7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sdtContent>
          </w:sdt>
          <w:p w14:paraId="1785791F" w14:textId="39C6DA01" w:rsidR="002B52E7" w:rsidRPr="0024437B" w:rsidRDefault="002B52E7" w:rsidP="002B52E7">
            <w:pPr>
              <w:rPr>
                <w:rFonts w:cstheme="minorHAnsi"/>
              </w:rPr>
            </w:pPr>
          </w:p>
        </w:tc>
        <w:sdt>
          <w:sdtPr>
            <w:rPr>
              <w:rFonts w:cstheme="minorHAnsi"/>
            </w:rPr>
            <w:id w:val="1025596486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0" w:type="dxa"/>
              </w:tcPr>
              <w:p w14:paraId="17857920" w14:textId="04A87A23" w:rsidR="00A6358C" w:rsidRPr="0024437B" w:rsidRDefault="002B52E7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521972014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21" w14:textId="567C0E4F" w:rsidR="00A6358C" w:rsidRPr="0024437B" w:rsidRDefault="002B52E7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198228306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22" w14:textId="02D24C8E" w:rsidR="00A6358C" w:rsidRPr="0024437B" w:rsidRDefault="002B52E7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28" w14:textId="77777777" w:rsidTr="008469FC">
        <w:tc>
          <w:tcPr>
            <w:tcW w:w="2694" w:type="dxa"/>
          </w:tcPr>
          <w:p w14:paraId="17857924" w14:textId="1280154B" w:rsidR="00A6358C" w:rsidRPr="0024437B" w:rsidRDefault="00163B10" w:rsidP="002B52E7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915236532"/>
                <w:placeholder>
                  <w:docPart w:val="DefaultPlaceholder_-1854013440"/>
                </w:placeholder>
                <w:text/>
              </w:sdtPr>
              <w:sdtEndPr/>
              <w:sdtContent>
                <w:r w:rsidR="006B40F6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1845275262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0" w:type="dxa"/>
              </w:tcPr>
              <w:p w14:paraId="17857925" w14:textId="4A89FB9A" w:rsidR="00A6358C" w:rsidRPr="0024437B" w:rsidRDefault="006B40F6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118104880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26" w14:textId="3A6613A8" w:rsidR="00A6358C" w:rsidRPr="0024437B" w:rsidRDefault="006B40F6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577667839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27" w14:textId="7F3652DB" w:rsidR="00A6358C" w:rsidRPr="0024437B" w:rsidRDefault="006B40F6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2D" w14:textId="77777777" w:rsidTr="008469FC">
        <w:tc>
          <w:tcPr>
            <w:tcW w:w="2694" w:type="dxa"/>
          </w:tcPr>
          <w:p w14:paraId="17857929" w14:textId="202EBA4B" w:rsidR="00A6358C" w:rsidRPr="0024437B" w:rsidRDefault="00163B10" w:rsidP="002B52E7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463738127"/>
                <w:placeholder>
                  <w:docPart w:val="DefaultPlaceholder_-1854013440"/>
                </w:placeholder>
                <w:text/>
              </w:sdtPr>
              <w:sdtEndPr/>
              <w:sdtContent>
                <w:r w:rsidR="006B40F6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1960379938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0" w:type="dxa"/>
              </w:tcPr>
              <w:p w14:paraId="1785792A" w14:textId="113F94B0" w:rsidR="00A6358C" w:rsidRPr="0024437B" w:rsidRDefault="006B40F6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2013513018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2B" w14:textId="324EE0A8" w:rsidR="00A6358C" w:rsidRPr="0024437B" w:rsidRDefault="006B40F6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652975078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2C" w14:textId="61551B5F" w:rsidR="00A6358C" w:rsidRPr="0024437B" w:rsidRDefault="006B40F6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32" w14:textId="77777777" w:rsidTr="008469FC">
        <w:tc>
          <w:tcPr>
            <w:tcW w:w="2694" w:type="dxa"/>
          </w:tcPr>
          <w:p w14:paraId="1785792E" w14:textId="11662019" w:rsidR="00A6358C" w:rsidRPr="0024437B" w:rsidRDefault="00163B10" w:rsidP="002B52E7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2031687275"/>
                <w:placeholder>
                  <w:docPart w:val="DefaultPlaceholder_-1854013440"/>
                </w:placeholder>
                <w:text/>
              </w:sdtPr>
              <w:sdtEndPr/>
              <w:sdtContent>
                <w:r w:rsidR="006B40F6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-1379939909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0" w:type="dxa"/>
              </w:tcPr>
              <w:p w14:paraId="1785792F" w14:textId="01EA7853" w:rsidR="00A6358C" w:rsidRPr="0024437B" w:rsidRDefault="006B40F6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344242879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30" w14:textId="170A2749" w:rsidR="00A6358C" w:rsidRPr="0024437B" w:rsidRDefault="006B40F6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595219481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31" w14:textId="459DF75A" w:rsidR="00A6358C" w:rsidRPr="0024437B" w:rsidRDefault="006B40F6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37" w14:textId="77777777" w:rsidTr="008469FC">
        <w:tc>
          <w:tcPr>
            <w:tcW w:w="2694" w:type="dxa"/>
          </w:tcPr>
          <w:p w14:paraId="17857933" w14:textId="697169AA" w:rsidR="00A6358C" w:rsidRPr="0024437B" w:rsidRDefault="00163B10" w:rsidP="002B52E7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55543051"/>
                <w:placeholder>
                  <w:docPart w:val="DefaultPlaceholder_-1854013440"/>
                </w:placeholder>
                <w:text/>
              </w:sdtPr>
              <w:sdtEndPr/>
              <w:sdtContent>
                <w:r w:rsidR="006B40F6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-257913200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0" w:type="dxa"/>
              </w:tcPr>
              <w:p w14:paraId="17857934" w14:textId="314FFCA4" w:rsidR="00A6358C" w:rsidRPr="0024437B" w:rsidRDefault="006B40F6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704477098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35" w14:textId="5244615D" w:rsidR="00A6358C" w:rsidRPr="0024437B" w:rsidRDefault="006B40F6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2003773788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36" w14:textId="34BAC395" w:rsidR="00A6358C" w:rsidRPr="0024437B" w:rsidRDefault="006B40F6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3C" w14:textId="77777777" w:rsidTr="008469FC">
        <w:tc>
          <w:tcPr>
            <w:tcW w:w="2694" w:type="dxa"/>
          </w:tcPr>
          <w:p w14:paraId="17857938" w14:textId="6C0E5FC9" w:rsidR="00A6358C" w:rsidRPr="0024437B" w:rsidRDefault="00163B10" w:rsidP="002B52E7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210726786"/>
                <w:placeholder>
                  <w:docPart w:val="DefaultPlaceholder_-1854013440"/>
                </w:placeholder>
                <w:text/>
              </w:sdtPr>
              <w:sdtEndPr/>
              <w:sdtContent>
                <w:r w:rsidR="00B15BC4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-349025660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0" w:type="dxa"/>
              </w:tcPr>
              <w:p w14:paraId="17857939" w14:textId="406580C9" w:rsidR="00A6358C" w:rsidRPr="0024437B" w:rsidRDefault="00B15BC4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201329740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3A" w14:textId="60525A96" w:rsidR="00A6358C" w:rsidRPr="0024437B" w:rsidRDefault="00B15BC4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756490069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3B" w14:textId="1FAFD593" w:rsidR="00A6358C" w:rsidRPr="0024437B" w:rsidRDefault="00B15BC4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41" w14:textId="77777777" w:rsidTr="008469FC">
        <w:tc>
          <w:tcPr>
            <w:tcW w:w="2694" w:type="dxa"/>
          </w:tcPr>
          <w:p w14:paraId="1785793D" w14:textId="5F95DC4B" w:rsidR="00A6358C" w:rsidRPr="0024437B" w:rsidRDefault="00163B10" w:rsidP="002B52E7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013272902"/>
                <w:placeholder>
                  <w:docPart w:val="DefaultPlaceholder_-1854013440"/>
                </w:placeholder>
                <w:text/>
              </w:sdtPr>
              <w:sdtEndPr/>
              <w:sdtContent>
                <w:r w:rsidR="00B15BC4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-1679186450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0" w:type="dxa"/>
              </w:tcPr>
              <w:p w14:paraId="1785793E" w14:textId="5D91366D" w:rsidR="00A6358C" w:rsidRPr="0024437B" w:rsidRDefault="00B15BC4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737280305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3F" w14:textId="27ABAF0A" w:rsidR="00A6358C" w:rsidRPr="0024437B" w:rsidRDefault="00B15BC4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608543498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40" w14:textId="7AE20C3A" w:rsidR="00A6358C" w:rsidRPr="0024437B" w:rsidRDefault="00B15BC4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46" w14:textId="77777777" w:rsidTr="008469FC">
        <w:tc>
          <w:tcPr>
            <w:tcW w:w="2694" w:type="dxa"/>
          </w:tcPr>
          <w:p w14:paraId="17857942" w14:textId="38AFF8E1" w:rsidR="00A6358C" w:rsidRPr="0024437B" w:rsidRDefault="00163B10" w:rsidP="002B52E7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22946287"/>
                <w:placeholder>
                  <w:docPart w:val="DefaultPlaceholder_-1854013440"/>
                </w:placeholder>
                <w:text/>
              </w:sdtPr>
              <w:sdtEndPr/>
              <w:sdtContent>
                <w:r w:rsidR="00B15BC4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248627292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0" w:type="dxa"/>
              </w:tcPr>
              <w:p w14:paraId="17857943" w14:textId="3A3ACF81" w:rsidR="00A6358C" w:rsidRPr="0024437B" w:rsidRDefault="00B15BC4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453090970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44" w14:textId="0EF0A555" w:rsidR="00A6358C" w:rsidRPr="0024437B" w:rsidRDefault="00B15BC4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947379023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45" w14:textId="286C7961" w:rsidR="00A6358C" w:rsidRPr="0024437B" w:rsidRDefault="00B15BC4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4B" w14:textId="77777777" w:rsidTr="008469FC">
        <w:tc>
          <w:tcPr>
            <w:tcW w:w="2694" w:type="dxa"/>
          </w:tcPr>
          <w:p w14:paraId="17857947" w14:textId="44A27DDA" w:rsidR="00A6358C" w:rsidRPr="0024437B" w:rsidRDefault="00163B10" w:rsidP="002B52E7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259640964"/>
                <w:placeholder>
                  <w:docPart w:val="DefaultPlaceholder_-1854013440"/>
                </w:placeholder>
                <w:text/>
              </w:sdtPr>
              <w:sdtEndPr/>
              <w:sdtContent>
                <w:r w:rsidR="00B15BC4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348296230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0" w:type="dxa"/>
              </w:tcPr>
              <w:p w14:paraId="17857948" w14:textId="6341DD42" w:rsidR="00A6358C" w:rsidRPr="0024437B" w:rsidRDefault="00B15BC4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957837646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261" w:type="dxa"/>
              </w:tcPr>
              <w:p w14:paraId="17857949" w14:textId="2EDFF579" w:rsidR="00A6358C" w:rsidRPr="0024437B" w:rsidRDefault="00B15BC4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315728032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4A" w14:textId="39388B98" w:rsidR="00A6358C" w:rsidRPr="0024437B" w:rsidRDefault="00B15BC4" w:rsidP="002B52E7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</w:tbl>
    <w:p w14:paraId="1785794C" w14:textId="77777777" w:rsidR="00C668E2" w:rsidRDefault="00693EFE" w:rsidP="00C668E2">
      <w:pPr>
        <w:jc w:val="center"/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17857A86" wp14:editId="17857A87">
                <wp:simplePos x="0" y="0"/>
                <wp:positionH relativeFrom="column">
                  <wp:posOffset>-556895</wp:posOffset>
                </wp:positionH>
                <wp:positionV relativeFrom="paragraph">
                  <wp:posOffset>67310</wp:posOffset>
                </wp:positionV>
                <wp:extent cx="6753225" cy="247650"/>
                <wp:effectExtent l="0" t="0" r="9525" b="0"/>
                <wp:wrapNone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3225" cy="24765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857A97" w14:textId="77777777" w:rsidR="00FC2B25" w:rsidRPr="00693EFE" w:rsidRDefault="00FC2B2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Eksempel på aktivitet</w:t>
                            </w:r>
                            <w:r w:rsidR="00944F08">
                              <w:rPr>
                                <w:sz w:val="20"/>
                                <w:szCs w:val="20"/>
                              </w:rPr>
                              <w:t>er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: Adkomst – parkering – forberedelse/ rigging – utførelse – ferdigstillelse – testing - nedrigging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7857A86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left:0;text-align:left;margin-left:-43.85pt;margin-top:5.3pt;width:531.75pt;height:19.5pt;z-index:251723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" fillcolor="#70ad47 [3209]" stroked="f" strokeweight=".5pt">
                <v:textbox>
                  <w:txbxContent>
                    <w:p w14:paraId="17857A97" w14:textId="77777777" w:rsidR="00FC2B25" w:rsidRPr="00693EFE" w:rsidRDefault="00FC2B2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Eksempel på aktivitet</w:t>
                      </w:r>
                      <w:r w:rsidR="00944F08">
                        <w:rPr>
                          <w:sz w:val="20"/>
                          <w:szCs w:val="20"/>
                        </w:rPr>
                        <w:t>er</w:t>
                      </w:r>
                      <w:r>
                        <w:rPr>
                          <w:sz w:val="20"/>
                          <w:szCs w:val="20"/>
                        </w:rPr>
                        <w:t>: Adkomst – parkering – forberedelse/ rigging – utførelse – ferdigstillelse – testing - nedrigging</w:t>
                      </w:r>
                    </w:p>
                  </w:txbxContent>
                </v:textbox>
              </v:shape>
            </w:pict>
          </mc:Fallback>
        </mc:AlternateContent>
      </w:r>
    </w:p>
    <w:p w14:paraId="1785794D" w14:textId="77777777" w:rsidR="00693EFE" w:rsidRPr="0024437B" w:rsidRDefault="00693EFE" w:rsidP="00C668E2">
      <w:pPr>
        <w:jc w:val="center"/>
        <w:rPr>
          <w:rFonts w:cstheme="minorHAnsi"/>
        </w:rPr>
      </w:pPr>
    </w:p>
    <w:tbl>
      <w:tblPr>
        <w:tblStyle w:val="Tabellrutenett"/>
        <w:tblW w:w="10632" w:type="dxa"/>
        <w:tblInd w:w="-856" w:type="dxa"/>
        <w:tblLook w:val="04A0" w:firstRow="1" w:lastRow="0" w:firstColumn="1" w:lastColumn="0" w:noHBand="0" w:noVBand="1"/>
      </w:tblPr>
      <w:tblGrid>
        <w:gridCol w:w="2694"/>
        <w:gridCol w:w="2977"/>
        <w:gridCol w:w="3544"/>
        <w:gridCol w:w="1417"/>
      </w:tblGrid>
      <w:tr w:rsidR="00A6358C" w:rsidRPr="0024437B" w14:paraId="17857953" w14:textId="77777777" w:rsidTr="003C1FA3">
        <w:tc>
          <w:tcPr>
            <w:tcW w:w="2694" w:type="dxa"/>
          </w:tcPr>
          <w:p w14:paraId="1785794E" w14:textId="77777777" w:rsidR="00A6358C" w:rsidRPr="0024437B" w:rsidRDefault="00A6358C" w:rsidP="00021B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Utstyr som skal brukes</w:t>
            </w:r>
          </w:p>
        </w:tc>
        <w:tc>
          <w:tcPr>
            <w:tcW w:w="2977" w:type="dxa"/>
          </w:tcPr>
          <w:p w14:paraId="1785794F" w14:textId="77777777" w:rsidR="00A6358C" w:rsidRDefault="00A6358C" w:rsidP="00021B60">
            <w:pPr>
              <w:jc w:val="center"/>
              <w:rPr>
                <w:rFonts w:cstheme="minorHAnsi"/>
              </w:rPr>
            </w:pPr>
            <w:r w:rsidRPr="00705067">
              <w:rPr>
                <w:rFonts w:cstheme="minorHAnsi"/>
                <w:noProof/>
                <w:sz w:val="36"/>
                <w:szCs w:val="36"/>
              </w:rPr>
              <w:drawing>
                <wp:anchor distT="0" distB="0" distL="114300" distR="114300" simplePos="0" relativeHeight="251730432" behindDoc="0" locked="0" layoutInCell="1" allowOverlap="1" wp14:anchorId="17857A88" wp14:editId="17857A89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3810</wp:posOffset>
                  </wp:positionV>
                  <wp:extent cx="329565" cy="276694"/>
                  <wp:effectExtent l="0" t="0" r="0" b="9525"/>
                  <wp:wrapNone/>
                  <wp:docPr id="8" name="Bil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187"/>
                          <a:stretch/>
                        </pic:blipFill>
                        <pic:spPr bwMode="auto">
                          <a:xfrm>
                            <a:off x="0" y="0"/>
                            <a:ext cx="329565" cy="2766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</w:rPr>
              <w:t xml:space="preserve">             Farer – hva kan gå galt?</w:t>
            </w:r>
          </w:p>
          <w:p w14:paraId="17857950" w14:textId="77777777" w:rsidR="00A6358C" w:rsidRPr="0024437B" w:rsidRDefault="00A6358C" w:rsidP="00021B6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</w:t>
            </w:r>
          </w:p>
        </w:tc>
        <w:tc>
          <w:tcPr>
            <w:tcW w:w="3544" w:type="dxa"/>
          </w:tcPr>
          <w:p w14:paraId="17857951" w14:textId="77777777" w:rsidR="00A6358C" w:rsidRPr="0024437B" w:rsidRDefault="00A6358C" w:rsidP="00021B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Tiltak for å ha kontroll med risiko</w:t>
            </w:r>
          </w:p>
        </w:tc>
        <w:tc>
          <w:tcPr>
            <w:tcW w:w="1417" w:type="dxa"/>
          </w:tcPr>
          <w:p w14:paraId="17857952" w14:textId="77777777" w:rsidR="00A6358C" w:rsidRPr="0024437B" w:rsidRDefault="00A6358C" w:rsidP="00021B6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729408" behindDoc="0" locked="0" layoutInCell="1" allowOverlap="1" wp14:anchorId="17857A8A" wp14:editId="17857A8B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25511</wp:posOffset>
                  </wp:positionV>
                  <wp:extent cx="212816" cy="259080"/>
                  <wp:effectExtent l="0" t="0" r="0" b="7620"/>
                  <wp:wrapNone/>
                  <wp:docPr id="9" name="Bild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816" cy="2590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</w:rPr>
              <w:t xml:space="preserve">       </w:t>
            </w:r>
            <w:r w:rsidRPr="0024437B">
              <w:rPr>
                <w:rFonts w:cstheme="minorHAnsi"/>
              </w:rPr>
              <w:t>Ansvar</w:t>
            </w:r>
          </w:p>
        </w:tc>
      </w:tr>
      <w:tr w:rsidR="00A6358C" w:rsidRPr="0024437B" w14:paraId="17857958" w14:textId="77777777" w:rsidTr="003C1FA3">
        <w:tc>
          <w:tcPr>
            <w:tcW w:w="2694" w:type="dxa"/>
          </w:tcPr>
          <w:p w14:paraId="17857954" w14:textId="561575CE" w:rsidR="00A6358C" w:rsidRPr="0024437B" w:rsidRDefault="00163B10" w:rsidP="00516FDB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588075498"/>
                <w:placeholder>
                  <w:docPart w:val="DefaultPlaceholder_-1854013440"/>
                </w:placeholder>
                <w:text/>
              </w:sdtPr>
              <w:sdtEndPr/>
              <w:sdtContent>
                <w:r w:rsidR="00516FDB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-1408457729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7" w:type="dxa"/>
              </w:tcPr>
              <w:p w14:paraId="17857955" w14:textId="4FE117A4" w:rsidR="00A6358C" w:rsidRPr="0024437B" w:rsidRDefault="00516FDB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894305913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544" w:type="dxa"/>
              </w:tcPr>
              <w:p w14:paraId="17857956" w14:textId="707E7B3F" w:rsidR="00A6358C" w:rsidRPr="0024437B" w:rsidRDefault="00516FDB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57931686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57" w14:textId="651E0901" w:rsidR="00A6358C" w:rsidRPr="0024437B" w:rsidRDefault="00516FDB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5D" w14:textId="77777777" w:rsidTr="003C1FA3">
        <w:tc>
          <w:tcPr>
            <w:tcW w:w="2694" w:type="dxa"/>
          </w:tcPr>
          <w:p w14:paraId="17857959" w14:textId="73EB5247" w:rsidR="00A6358C" w:rsidRPr="0024437B" w:rsidRDefault="00163B10" w:rsidP="00516FDB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1889451716"/>
                <w:placeholder>
                  <w:docPart w:val="DefaultPlaceholder_-1854013440"/>
                </w:placeholder>
                <w:text/>
              </w:sdtPr>
              <w:sdtEndPr/>
              <w:sdtContent>
                <w:r w:rsidR="00B15BC4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-2049057207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7" w:type="dxa"/>
              </w:tcPr>
              <w:p w14:paraId="1785795A" w14:textId="003316D5" w:rsidR="00A6358C" w:rsidRPr="0024437B" w:rsidRDefault="00B15BC4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980500728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544" w:type="dxa"/>
              </w:tcPr>
              <w:p w14:paraId="1785795B" w14:textId="32F6B866" w:rsidR="00A6358C" w:rsidRPr="0024437B" w:rsidRDefault="00B15BC4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1553964344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5C" w14:textId="4530CD90" w:rsidR="00A6358C" w:rsidRPr="0024437B" w:rsidRDefault="00B15BC4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62" w14:textId="77777777" w:rsidTr="003C1FA3">
        <w:tc>
          <w:tcPr>
            <w:tcW w:w="2694" w:type="dxa"/>
          </w:tcPr>
          <w:p w14:paraId="1785795E" w14:textId="3D699D99" w:rsidR="00A6358C" w:rsidRPr="0024437B" w:rsidRDefault="00163B10" w:rsidP="00516FDB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988212070"/>
                <w:placeholder>
                  <w:docPart w:val="DefaultPlaceholder_-1854013440"/>
                </w:placeholder>
                <w:text/>
              </w:sdtPr>
              <w:sdtEndPr/>
              <w:sdtContent>
                <w:r w:rsidR="00B15BC4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1523749468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7" w:type="dxa"/>
              </w:tcPr>
              <w:p w14:paraId="1785795F" w14:textId="525E84E1" w:rsidR="00A6358C" w:rsidRPr="0024437B" w:rsidRDefault="00B15BC4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048758001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544" w:type="dxa"/>
              </w:tcPr>
              <w:p w14:paraId="17857960" w14:textId="70797744" w:rsidR="00A6358C" w:rsidRPr="0024437B" w:rsidRDefault="00B15BC4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079596852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61" w14:textId="3DFB777E" w:rsidR="00A6358C" w:rsidRPr="0024437B" w:rsidRDefault="00B15BC4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  <w:tr w:rsidR="00A6358C" w:rsidRPr="0024437B" w14:paraId="17857967" w14:textId="77777777" w:rsidTr="003C1FA3">
        <w:tc>
          <w:tcPr>
            <w:tcW w:w="2694" w:type="dxa"/>
          </w:tcPr>
          <w:p w14:paraId="17857963" w14:textId="5ABF10EC" w:rsidR="00A6358C" w:rsidRPr="0024437B" w:rsidRDefault="00163B10" w:rsidP="00516FDB">
            <w:pPr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265918992"/>
                <w:placeholder>
                  <w:docPart w:val="DefaultPlaceholder_-1854013440"/>
                </w:placeholder>
                <w:text/>
              </w:sdtPr>
              <w:sdtEndPr/>
              <w:sdtContent>
                <w:r w:rsidR="00B15BC4">
                  <w:rPr>
                    <w:rFonts w:cstheme="minorHAnsi"/>
                  </w:rPr>
                  <w:t xml:space="preserve"> </w:t>
                </w:r>
              </w:sdtContent>
            </w:sdt>
            <w:r w:rsidR="00A6358C">
              <w:rPr>
                <w:rFonts w:cstheme="minorHAnsi"/>
              </w:rPr>
              <w:br/>
            </w:r>
          </w:p>
        </w:tc>
        <w:sdt>
          <w:sdtPr>
            <w:rPr>
              <w:rFonts w:cstheme="minorHAnsi"/>
            </w:rPr>
            <w:id w:val="217703889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2977" w:type="dxa"/>
              </w:tcPr>
              <w:p w14:paraId="17857964" w14:textId="68B7CEA7" w:rsidR="00A6358C" w:rsidRPr="0024437B" w:rsidRDefault="00B15BC4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299685453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3544" w:type="dxa"/>
              </w:tcPr>
              <w:p w14:paraId="17857965" w14:textId="23C9318A" w:rsidR="00A6358C" w:rsidRPr="0024437B" w:rsidRDefault="00B15BC4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  <w:sdt>
          <w:sdtPr>
            <w:rPr>
              <w:rFonts w:cstheme="minorHAnsi"/>
            </w:rPr>
            <w:id w:val="-1156367792"/>
            <w:placeholder>
              <w:docPart w:val="DefaultPlaceholder_-1854013440"/>
            </w:placeholder>
            <w:text/>
          </w:sdtPr>
          <w:sdtEndPr/>
          <w:sdtContent>
            <w:tc>
              <w:tcPr>
                <w:tcW w:w="1417" w:type="dxa"/>
              </w:tcPr>
              <w:p w14:paraId="17857966" w14:textId="5B768847" w:rsidR="00A6358C" w:rsidRPr="0024437B" w:rsidRDefault="00B15BC4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tc>
          </w:sdtContent>
        </w:sdt>
      </w:tr>
    </w:tbl>
    <w:p w14:paraId="17857968" w14:textId="77777777" w:rsidR="001315C8" w:rsidRPr="0024437B" w:rsidRDefault="001315C8" w:rsidP="00C668E2">
      <w:pPr>
        <w:jc w:val="center"/>
        <w:rPr>
          <w:rFonts w:cstheme="minorHAnsi"/>
        </w:rPr>
      </w:pPr>
    </w:p>
    <w:tbl>
      <w:tblPr>
        <w:tblStyle w:val="Tabellrutenett"/>
        <w:tblW w:w="10632" w:type="dxa"/>
        <w:tblInd w:w="-856" w:type="dxa"/>
        <w:tblLook w:val="04A0" w:firstRow="1" w:lastRow="0" w:firstColumn="1" w:lastColumn="0" w:noHBand="0" w:noVBand="1"/>
      </w:tblPr>
      <w:tblGrid>
        <w:gridCol w:w="5019"/>
        <w:gridCol w:w="5613"/>
      </w:tblGrid>
      <w:tr w:rsidR="00631F43" w:rsidRPr="0024437B" w14:paraId="17857974" w14:textId="77777777" w:rsidTr="00631F43">
        <w:tc>
          <w:tcPr>
            <w:tcW w:w="5019" w:type="dxa"/>
          </w:tcPr>
          <w:p w14:paraId="17857969" w14:textId="77777777" w:rsidR="00631F43" w:rsidRPr="0024437B" w:rsidRDefault="00631F43" w:rsidP="00631F43">
            <w:pPr>
              <w:rPr>
                <w:rFonts w:cstheme="minorHAnsi"/>
              </w:rPr>
            </w:pPr>
            <w:r>
              <w:rPr>
                <w:rFonts w:cstheme="minorHAnsi"/>
              </w:rPr>
              <w:t>Dato og s</w:t>
            </w:r>
            <w:r w:rsidRPr="0024437B">
              <w:rPr>
                <w:rFonts w:cstheme="minorHAnsi"/>
              </w:rPr>
              <w:t>ignatur deltakere</w:t>
            </w:r>
            <w:r>
              <w:rPr>
                <w:rFonts w:cstheme="minorHAnsi"/>
              </w:rPr>
              <w:t xml:space="preserve"> og SJA ansvarlig</w:t>
            </w:r>
            <w:r w:rsidRPr="0024437B">
              <w:rPr>
                <w:rFonts w:cstheme="minorHAnsi"/>
              </w:rPr>
              <w:t>:</w:t>
            </w:r>
          </w:p>
          <w:sdt>
            <w:sdtPr>
              <w:rPr>
                <w:rFonts w:cstheme="minorHAnsi"/>
              </w:rPr>
              <w:id w:val="65474105"/>
              <w:placeholder>
                <w:docPart w:val="DefaultPlaceholder_-1854013440"/>
              </w:placeholder>
              <w:text/>
            </w:sdtPr>
            <w:sdtEndPr/>
            <w:sdtContent>
              <w:p w14:paraId="1785796A" w14:textId="61C6696F" w:rsidR="00631F43" w:rsidRDefault="00516FDB" w:rsidP="00516FDB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sdtContent>
          </w:sdt>
          <w:p w14:paraId="1785796B" w14:textId="77777777" w:rsidR="00631F43" w:rsidRPr="0024437B" w:rsidRDefault="00631F43" w:rsidP="00516FDB">
            <w:pPr>
              <w:rPr>
                <w:rFonts w:cstheme="minorHAnsi"/>
              </w:rPr>
            </w:pPr>
          </w:p>
          <w:p w14:paraId="1785796C" w14:textId="77777777" w:rsidR="00631F43" w:rsidRDefault="00631F43" w:rsidP="00631F43">
            <w:pPr>
              <w:rPr>
                <w:rFonts w:cstheme="minorHAnsi"/>
              </w:rPr>
            </w:pPr>
          </w:p>
          <w:p w14:paraId="1785796D" w14:textId="77777777" w:rsidR="00B50538" w:rsidRPr="0024437B" w:rsidRDefault="00B50538" w:rsidP="008469FC">
            <w:pPr>
              <w:jc w:val="center"/>
              <w:rPr>
                <w:rFonts w:cstheme="minorHAnsi"/>
              </w:rPr>
            </w:pPr>
          </w:p>
        </w:tc>
        <w:tc>
          <w:tcPr>
            <w:tcW w:w="5613" w:type="dxa"/>
          </w:tcPr>
          <w:p w14:paraId="1785796E" w14:textId="58062E60" w:rsidR="00631F43" w:rsidRPr="0024437B" w:rsidRDefault="00631F43" w:rsidP="00631F43">
            <w:pPr>
              <w:rPr>
                <w:rFonts w:cstheme="minorHAnsi"/>
              </w:rPr>
            </w:pPr>
            <w:r w:rsidRPr="0024437B">
              <w:rPr>
                <w:rFonts w:cstheme="minorHAnsi"/>
              </w:rPr>
              <w:t xml:space="preserve">Arbeidstillatelse godkjennes med bakgrunn i utført SJA. </w:t>
            </w:r>
            <w:r w:rsidR="00516FDB">
              <w:rPr>
                <w:rFonts w:cstheme="minorHAnsi"/>
              </w:rPr>
              <w:t>Dato og s</w:t>
            </w:r>
            <w:r w:rsidRPr="0024437B">
              <w:rPr>
                <w:rFonts w:cstheme="minorHAnsi"/>
              </w:rPr>
              <w:t>ignatur</w:t>
            </w:r>
            <w:r>
              <w:rPr>
                <w:rFonts w:cstheme="minorHAnsi"/>
              </w:rPr>
              <w:t xml:space="preserve"> </w:t>
            </w:r>
            <w:r w:rsidRPr="0024437B">
              <w:rPr>
                <w:rFonts w:cstheme="minorHAnsi"/>
              </w:rPr>
              <w:t>områdeansvarlig</w:t>
            </w:r>
            <w:r>
              <w:rPr>
                <w:rFonts w:cstheme="minorHAnsi"/>
              </w:rPr>
              <w:t>/ prosjektleder (kunde)</w:t>
            </w:r>
            <w:r w:rsidRPr="0024437B">
              <w:rPr>
                <w:rFonts w:cstheme="minorHAnsi"/>
              </w:rPr>
              <w:t>:</w:t>
            </w:r>
          </w:p>
          <w:sdt>
            <w:sdtPr>
              <w:rPr>
                <w:rFonts w:cstheme="minorHAnsi"/>
              </w:rPr>
              <w:id w:val="-856197608"/>
              <w:placeholder>
                <w:docPart w:val="DefaultPlaceholder_-1854013440"/>
              </w:placeholder>
            </w:sdtPr>
            <w:sdtEndPr/>
            <w:sdtContent>
              <w:p w14:paraId="1785796F" w14:textId="09E7FF5E" w:rsidR="00631F43" w:rsidRDefault="00516FDB" w:rsidP="00631F43">
                <w:pPr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t xml:space="preserve"> </w:t>
                </w:r>
              </w:p>
            </w:sdtContent>
          </w:sdt>
          <w:p w14:paraId="17857970" w14:textId="77777777" w:rsidR="00631F43" w:rsidRDefault="00631F43" w:rsidP="00631F43">
            <w:pPr>
              <w:rPr>
                <w:rFonts w:cstheme="minorHAnsi"/>
              </w:rPr>
            </w:pPr>
          </w:p>
          <w:p w14:paraId="17857973" w14:textId="77777777" w:rsidR="00B50538" w:rsidRPr="0024437B" w:rsidRDefault="00B50538" w:rsidP="00631F43">
            <w:pPr>
              <w:rPr>
                <w:rFonts w:cstheme="minorHAnsi"/>
              </w:rPr>
            </w:pPr>
          </w:p>
        </w:tc>
      </w:tr>
    </w:tbl>
    <w:tbl>
      <w:tblPr>
        <w:tblStyle w:val="Tabellrutenett"/>
        <w:tblpPr w:leftFromText="141" w:rightFromText="141" w:vertAnchor="page" w:horzAnchor="margin" w:tblpXSpec="center" w:tblpY="1579"/>
        <w:tblW w:w="10343" w:type="dxa"/>
        <w:tblLayout w:type="fixed"/>
        <w:tblLook w:val="04A0" w:firstRow="1" w:lastRow="0" w:firstColumn="1" w:lastColumn="0" w:noHBand="0" w:noVBand="1"/>
      </w:tblPr>
      <w:tblGrid>
        <w:gridCol w:w="4957"/>
        <w:gridCol w:w="425"/>
        <w:gridCol w:w="425"/>
        <w:gridCol w:w="3686"/>
        <w:gridCol w:w="425"/>
        <w:gridCol w:w="425"/>
      </w:tblGrid>
      <w:tr w:rsidR="00C70B9B" w14:paraId="0A39D778" w14:textId="77777777" w:rsidTr="0009677E">
        <w:tc>
          <w:tcPr>
            <w:tcW w:w="10343" w:type="dxa"/>
            <w:gridSpan w:val="6"/>
            <w:shd w:val="clear" w:color="auto" w:fill="BDD6EE" w:themeFill="accent5" w:themeFillTint="66"/>
          </w:tcPr>
          <w:p w14:paraId="00EFCA8B" w14:textId="551210B1" w:rsidR="00C70B9B" w:rsidRPr="00FD52C1" w:rsidRDefault="00C70B9B" w:rsidP="003458A6">
            <w:pPr>
              <w:rPr>
                <w:b/>
                <w:bCs/>
                <w:sz w:val="24"/>
                <w:szCs w:val="24"/>
              </w:rPr>
            </w:pPr>
            <w:r w:rsidRPr="00FD52C1">
              <w:rPr>
                <w:b/>
                <w:bCs/>
                <w:sz w:val="24"/>
                <w:szCs w:val="24"/>
              </w:rPr>
              <w:lastRenderedPageBreak/>
              <w:t>SJEKKPUNKTER FOR HJELP TIL SIKKER JOBB ANALYSEN</w:t>
            </w:r>
            <w:r w:rsidR="00800B3B" w:rsidRPr="00FD52C1">
              <w:rPr>
                <w:b/>
                <w:bCs/>
                <w:sz w:val="24"/>
                <w:szCs w:val="24"/>
              </w:rPr>
              <w:t xml:space="preserve"> – avkryssing i blått felt krever tiltak på side 1</w:t>
            </w:r>
          </w:p>
        </w:tc>
      </w:tr>
      <w:tr w:rsidR="003458A6" w14:paraId="1D60538A" w14:textId="77777777" w:rsidTr="002C4884">
        <w:tc>
          <w:tcPr>
            <w:tcW w:w="4957" w:type="dxa"/>
          </w:tcPr>
          <w:p w14:paraId="142DC425" w14:textId="77777777" w:rsidR="003458A6" w:rsidRDefault="003458A6" w:rsidP="003458A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ACA6F2C" w14:textId="77777777" w:rsidR="003458A6" w:rsidRPr="008469FC" w:rsidRDefault="003458A6" w:rsidP="003458A6">
            <w:pPr>
              <w:rPr>
                <w:sz w:val="14"/>
                <w:szCs w:val="14"/>
              </w:rPr>
            </w:pPr>
            <w:r w:rsidRPr="008469FC">
              <w:rPr>
                <w:sz w:val="14"/>
                <w:szCs w:val="14"/>
              </w:rPr>
              <w:t>Ja</w:t>
            </w:r>
          </w:p>
        </w:tc>
        <w:tc>
          <w:tcPr>
            <w:tcW w:w="425" w:type="dxa"/>
            <w:shd w:val="clear" w:color="auto" w:fill="FFFFFF" w:themeFill="background1"/>
          </w:tcPr>
          <w:p w14:paraId="0317B983" w14:textId="77777777" w:rsidR="003458A6" w:rsidRPr="008469FC" w:rsidRDefault="003458A6" w:rsidP="003458A6">
            <w:pPr>
              <w:rPr>
                <w:sz w:val="14"/>
                <w:szCs w:val="14"/>
              </w:rPr>
            </w:pPr>
            <w:r w:rsidRPr="008469FC">
              <w:rPr>
                <w:sz w:val="14"/>
                <w:szCs w:val="14"/>
              </w:rPr>
              <w:t>Nei</w:t>
            </w:r>
          </w:p>
        </w:tc>
        <w:tc>
          <w:tcPr>
            <w:tcW w:w="3686" w:type="dxa"/>
          </w:tcPr>
          <w:p w14:paraId="3CB2680E" w14:textId="77777777" w:rsidR="003458A6" w:rsidRDefault="003458A6" w:rsidP="003458A6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16F30A5" w14:textId="7A9F0C9E" w:rsidR="003458A6" w:rsidRDefault="003458A6" w:rsidP="003458A6">
            <w:pPr>
              <w:rPr>
                <w:sz w:val="20"/>
                <w:szCs w:val="20"/>
              </w:rPr>
            </w:pPr>
            <w:r w:rsidRPr="008469FC">
              <w:rPr>
                <w:sz w:val="14"/>
                <w:szCs w:val="14"/>
              </w:rPr>
              <w:t>Ja</w:t>
            </w:r>
          </w:p>
        </w:tc>
        <w:tc>
          <w:tcPr>
            <w:tcW w:w="425" w:type="dxa"/>
            <w:shd w:val="clear" w:color="auto" w:fill="FFFFFF" w:themeFill="background1"/>
          </w:tcPr>
          <w:p w14:paraId="234EB41C" w14:textId="42B3FB71" w:rsidR="003458A6" w:rsidRDefault="003458A6" w:rsidP="003458A6">
            <w:pPr>
              <w:rPr>
                <w:sz w:val="20"/>
                <w:szCs w:val="20"/>
              </w:rPr>
            </w:pPr>
            <w:r w:rsidRPr="008469FC">
              <w:rPr>
                <w:sz w:val="14"/>
                <w:szCs w:val="14"/>
              </w:rPr>
              <w:t>Nei</w:t>
            </w:r>
          </w:p>
        </w:tc>
      </w:tr>
      <w:tr w:rsidR="003458A6" w14:paraId="6A59A322" w14:textId="77777777" w:rsidTr="00800B3B">
        <w:tc>
          <w:tcPr>
            <w:tcW w:w="4957" w:type="dxa"/>
          </w:tcPr>
          <w:p w14:paraId="09F687C8" w14:textId="4ACEC3FA" w:rsidR="003458A6" w:rsidRPr="00F14CD6" w:rsidRDefault="003458A6" w:rsidP="00F14C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  <w:r w:rsidRPr="00F14CD6">
              <w:rPr>
                <w:sz w:val="20"/>
                <w:szCs w:val="20"/>
              </w:rPr>
              <w:t>Krever arbeidet koordinering mot andre aktører?</w:t>
            </w:r>
          </w:p>
        </w:tc>
        <w:sdt>
          <w:sdtPr>
            <w:rPr>
              <w:sz w:val="20"/>
              <w:szCs w:val="20"/>
            </w:rPr>
            <w:id w:val="-2857440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51C3B69B" w14:textId="36FE459F" w:rsidR="003458A6" w:rsidRDefault="006B7803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8619765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C4145ED" w14:textId="77777777" w:rsidR="003458A6" w:rsidRDefault="003458A6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48022DD8" w14:textId="338D1D85" w:rsidR="003458A6" w:rsidRDefault="00800B3B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F1A9B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 </w:t>
            </w:r>
            <w:r w:rsidR="003458A6">
              <w:rPr>
                <w:sz w:val="20"/>
                <w:szCs w:val="20"/>
              </w:rPr>
              <w:t>Behov for håndtering av avfall?</w:t>
            </w:r>
          </w:p>
        </w:tc>
        <w:sdt>
          <w:sdtPr>
            <w:rPr>
              <w:sz w:val="20"/>
              <w:szCs w:val="20"/>
            </w:rPr>
            <w:id w:val="-5098305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088FBA39" w14:textId="55013A9D" w:rsidR="003458A6" w:rsidRDefault="00800B3B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13176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16A59BE0" w14:textId="0E2AC279" w:rsidR="003458A6" w:rsidRDefault="00800B3B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1BF1CF49" w14:textId="77777777" w:rsidTr="00800B3B">
        <w:tc>
          <w:tcPr>
            <w:tcW w:w="4957" w:type="dxa"/>
          </w:tcPr>
          <w:p w14:paraId="6A13F6BB" w14:textId="54C387F0" w:rsidR="003458A6" w:rsidRDefault="003458A6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Er alt involvert personell kjent med arbeidsområdet?</w:t>
            </w:r>
          </w:p>
        </w:tc>
        <w:sdt>
          <w:sdtPr>
            <w:rPr>
              <w:sz w:val="20"/>
              <w:szCs w:val="20"/>
            </w:rPr>
            <w:id w:val="-3171832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1AED583A" w14:textId="61369789" w:rsidR="003458A6" w:rsidRDefault="0031356D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708837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1E5E58F4" w14:textId="6CCDC4AF" w:rsidR="003458A6" w:rsidRDefault="006B7803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737EB80B" w14:textId="1EB7FF04" w:rsidR="003458A6" w:rsidRDefault="00800B3B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F1A9B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</w:t>
            </w:r>
            <w:r w:rsidR="003458A6">
              <w:rPr>
                <w:sz w:val="20"/>
                <w:szCs w:val="20"/>
              </w:rPr>
              <w:t>Fare for stråling?</w:t>
            </w:r>
          </w:p>
        </w:tc>
        <w:sdt>
          <w:sdtPr>
            <w:rPr>
              <w:sz w:val="20"/>
              <w:szCs w:val="20"/>
            </w:rPr>
            <w:id w:val="-446155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35190203" w14:textId="2772DEA8" w:rsidR="003458A6" w:rsidRDefault="00800B3B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13064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F67609A" w14:textId="0CE7D668" w:rsidR="003458A6" w:rsidRDefault="003458A6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6319F5BF" w14:textId="77777777" w:rsidTr="00B5771E">
        <w:tc>
          <w:tcPr>
            <w:tcW w:w="4957" w:type="dxa"/>
          </w:tcPr>
          <w:p w14:paraId="1915CE76" w14:textId="0F740059" w:rsidR="003458A6" w:rsidRDefault="003458A6" w:rsidP="008469FC">
            <w:pPr>
              <w:rPr>
                <w:sz w:val="20"/>
                <w:szCs w:val="20"/>
              </w:rPr>
            </w:pPr>
            <w:r w:rsidRPr="0044454E">
              <w:rPr>
                <w:color w:val="000000" w:themeColor="text1"/>
                <w:sz w:val="20"/>
                <w:szCs w:val="20"/>
              </w:rPr>
              <w:t xml:space="preserve">3 </w:t>
            </w:r>
            <w:r w:rsidR="00B5771E">
              <w:rPr>
                <w:color w:val="000000" w:themeColor="text1"/>
                <w:sz w:val="20"/>
                <w:szCs w:val="20"/>
              </w:rPr>
              <w:t>Konkrete instrukser for oppdraget</w:t>
            </w:r>
            <w:r w:rsidR="0044454E" w:rsidRPr="0044454E">
              <w:rPr>
                <w:color w:val="000000" w:themeColor="text1"/>
                <w:sz w:val="20"/>
                <w:szCs w:val="20"/>
              </w:rPr>
              <w:t xml:space="preserve"> som må gjøres kjent?</w:t>
            </w:r>
          </w:p>
        </w:tc>
        <w:sdt>
          <w:sdtPr>
            <w:rPr>
              <w:sz w:val="20"/>
              <w:szCs w:val="20"/>
            </w:rPr>
            <w:id w:val="-1183664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4C6E7" w:themeFill="accent1" w:themeFillTint="66"/>
              </w:tcPr>
              <w:p w14:paraId="749E5590" w14:textId="08305EFB" w:rsidR="003458A6" w:rsidRDefault="00B5771E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25" w:type="dxa"/>
            <w:shd w:val="clear" w:color="auto" w:fill="FFFFFF" w:themeFill="background1"/>
          </w:tcPr>
          <w:p w14:paraId="79456733" w14:textId="4EF67AF8" w:rsidR="003458A6" w:rsidRDefault="003458A6" w:rsidP="008469FC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50134479" w14:textId="03C3E131" w:rsidR="003458A6" w:rsidRDefault="004F1A9B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800B3B">
              <w:rPr>
                <w:sz w:val="20"/>
                <w:szCs w:val="20"/>
              </w:rPr>
              <w:t xml:space="preserve"> </w:t>
            </w:r>
            <w:r w:rsidR="003458A6">
              <w:rPr>
                <w:sz w:val="20"/>
                <w:szCs w:val="20"/>
              </w:rPr>
              <w:t>Usikker adkomst?</w:t>
            </w:r>
          </w:p>
        </w:tc>
        <w:sdt>
          <w:sdtPr>
            <w:rPr>
              <w:sz w:val="20"/>
              <w:szCs w:val="20"/>
            </w:rPr>
            <w:id w:val="-963309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0DD4055A" w14:textId="55B174E4" w:rsidR="003458A6" w:rsidRDefault="00800B3B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9894786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0E36B066" w14:textId="0AE00B7E" w:rsidR="003458A6" w:rsidRDefault="00800B3B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19C8C52D" w14:textId="77777777" w:rsidTr="00800B3B">
        <w:tc>
          <w:tcPr>
            <w:tcW w:w="4957" w:type="dxa"/>
          </w:tcPr>
          <w:p w14:paraId="56398B10" w14:textId="478AB3C6" w:rsidR="003458A6" w:rsidRDefault="003458A6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Kommunikasjonsmidler på plass?</w:t>
            </w:r>
          </w:p>
        </w:tc>
        <w:sdt>
          <w:sdtPr>
            <w:rPr>
              <w:sz w:val="20"/>
              <w:szCs w:val="20"/>
            </w:rPr>
            <w:id w:val="21007572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898CC23" w14:textId="300CDF05" w:rsidR="003458A6" w:rsidRDefault="006B7803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217854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18DC4710" w14:textId="6AC7D07F" w:rsidR="003458A6" w:rsidRDefault="0031356D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4F6E911A" w14:textId="5CD2F2FD" w:rsidR="003458A6" w:rsidRDefault="00800B3B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F1A9B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</w:t>
            </w:r>
            <w:r w:rsidR="003458A6">
              <w:rPr>
                <w:sz w:val="20"/>
                <w:szCs w:val="20"/>
              </w:rPr>
              <w:t>Fare for belastningsskade?</w:t>
            </w:r>
          </w:p>
        </w:tc>
        <w:sdt>
          <w:sdtPr>
            <w:rPr>
              <w:sz w:val="20"/>
              <w:szCs w:val="20"/>
            </w:rPr>
            <w:id w:val="-1491863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74F3E5BF" w14:textId="67EB6477" w:rsidR="003458A6" w:rsidRDefault="00800B3B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847399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FC1683D" w14:textId="2A8E7554" w:rsidR="003458A6" w:rsidRDefault="00800B3B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4FE1BBCA" w14:textId="77777777" w:rsidTr="00800B3B">
        <w:tc>
          <w:tcPr>
            <w:tcW w:w="4957" w:type="dxa"/>
          </w:tcPr>
          <w:p w14:paraId="5F13CA80" w14:textId="216A1055" w:rsidR="003458A6" w:rsidRDefault="003458A6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Spesielle krav til personlig verneutstyr?</w:t>
            </w:r>
          </w:p>
        </w:tc>
        <w:sdt>
          <w:sdtPr>
            <w:rPr>
              <w:sz w:val="20"/>
              <w:szCs w:val="20"/>
            </w:rPr>
            <w:id w:val="1051428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154C8C96" w14:textId="186A15CE" w:rsidR="003458A6" w:rsidRDefault="006B7803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4819006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34BA022D" w14:textId="423A6F83" w:rsidR="003458A6" w:rsidRDefault="0031356D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10AF73F8" w14:textId="337CFD69" w:rsidR="003458A6" w:rsidRDefault="00800B3B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F1A9B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 xml:space="preserve"> </w:t>
            </w:r>
            <w:r w:rsidR="003458A6">
              <w:rPr>
                <w:sz w:val="20"/>
                <w:szCs w:val="20"/>
              </w:rPr>
              <w:t>Værforhold (vind, kulde, tåke, ras</w:t>
            </w:r>
            <w:r>
              <w:rPr>
                <w:sz w:val="20"/>
                <w:szCs w:val="20"/>
              </w:rPr>
              <w:t xml:space="preserve"> osv)</w:t>
            </w:r>
            <w:r w:rsidR="00117394">
              <w:rPr>
                <w:sz w:val="20"/>
                <w:szCs w:val="20"/>
              </w:rPr>
              <w:t>?</w:t>
            </w:r>
          </w:p>
        </w:tc>
        <w:sdt>
          <w:sdtPr>
            <w:rPr>
              <w:sz w:val="20"/>
              <w:szCs w:val="20"/>
            </w:rPr>
            <w:id w:val="-92868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66C7D2E0" w14:textId="1EC61F61" w:rsidR="003458A6" w:rsidRDefault="00800B3B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368082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3600985B" w14:textId="4BC1D9A8" w:rsidR="003458A6" w:rsidRDefault="003458A6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1AFB0E59" w14:textId="77777777" w:rsidTr="00800B3B">
        <w:tc>
          <w:tcPr>
            <w:tcW w:w="4957" w:type="dxa"/>
            <w:tcBorders>
              <w:bottom w:val="single" w:sz="4" w:space="0" w:color="auto"/>
            </w:tcBorders>
          </w:tcPr>
          <w:p w14:paraId="47817167" w14:textId="054CFD69" w:rsidR="003458A6" w:rsidRPr="00B134BE" w:rsidRDefault="003458A6" w:rsidP="008469FC">
            <w:pPr>
              <w:rPr>
                <w:sz w:val="20"/>
                <w:szCs w:val="20"/>
              </w:rPr>
            </w:pPr>
            <w:r w:rsidRPr="00965A16">
              <w:rPr>
                <w:b/>
                <w:bCs/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</w:t>
            </w:r>
            <w:r w:rsidRPr="00965A16">
              <w:rPr>
                <w:b/>
                <w:bCs/>
                <w:sz w:val="20"/>
                <w:szCs w:val="20"/>
              </w:rPr>
              <w:t>ARBEID I HØYDEN/ PÅ ULIKE NIVÅ</w:t>
            </w:r>
            <w:r w:rsidR="00CF7F72">
              <w:rPr>
                <w:b/>
                <w:bCs/>
                <w:sz w:val="20"/>
                <w:szCs w:val="20"/>
              </w:rPr>
              <w:t xml:space="preserve">? 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C70B9B">
              <w:rPr>
                <w:b/>
                <w:bCs/>
                <w:color w:val="FF0000"/>
                <w:sz w:val="16"/>
                <w:szCs w:val="16"/>
              </w:rPr>
              <w:t>(Se RØD tabell)</w:t>
            </w:r>
            <w:r>
              <w:rPr>
                <w:sz w:val="20"/>
                <w:szCs w:val="20"/>
              </w:rPr>
              <w:br/>
              <w:t xml:space="preserve">    Fare for fall/ fallende gjenstander?</w:t>
            </w:r>
          </w:p>
        </w:tc>
        <w:sdt>
          <w:sdtPr>
            <w:rPr>
              <w:sz w:val="20"/>
              <w:szCs w:val="20"/>
            </w:rPr>
            <w:id w:val="18583042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4BE846BF" w14:textId="1F88EAD9" w:rsidR="003458A6" w:rsidRDefault="00BC38E2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8707283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28EEEE6C" w14:textId="4279B250" w:rsidR="003458A6" w:rsidRDefault="0031356D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5ACBA0EA" w14:textId="618E3B00" w:rsidR="003458A6" w:rsidRDefault="004F1A9B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800B3B">
              <w:rPr>
                <w:sz w:val="20"/>
                <w:szCs w:val="20"/>
              </w:rPr>
              <w:t xml:space="preserve"> </w:t>
            </w:r>
            <w:r w:rsidR="00312F7D">
              <w:rPr>
                <w:sz w:val="20"/>
                <w:szCs w:val="20"/>
              </w:rPr>
              <w:t>Mangel på belysning?</w:t>
            </w:r>
          </w:p>
        </w:tc>
        <w:sdt>
          <w:sdtPr>
            <w:rPr>
              <w:sz w:val="20"/>
              <w:szCs w:val="20"/>
            </w:rPr>
            <w:id w:val="-172414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4B732F15" w14:textId="1493EF0E" w:rsidR="003458A6" w:rsidRDefault="00800B3B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167307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0E92346" w14:textId="1AF1DB35" w:rsidR="003458A6" w:rsidRDefault="003458A6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61C3D80C" w14:textId="77777777" w:rsidTr="00800B3B">
        <w:trPr>
          <w:trHeight w:val="226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B3D1BF1" w14:textId="21553959" w:rsidR="003458A6" w:rsidRPr="00965A16" w:rsidRDefault="003458A6" w:rsidP="008469FC">
            <w:pPr>
              <w:rPr>
                <w:b/>
                <w:bCs/>
                <w:sz w:val="20"/>
                <w:szCs w:val="20"/>
              </w:rPr>
            </w:pPr>
            <w:r w:rsidRPr="00965A16">
              <w:rPr>
                <w:b/>
                <w:bCs/>
                <w:sz w:val="20"/>
                <w:szCs w:val="20"/>
              </w:rPr>
              <w:t xml:space="preserve">7 </w:t>
            </w:r>
            <w:r>
              <w:rPr>
                <w:b/>
                <w:bCs/>
                <w:sz w:val="20"/>
                <w:szCs w:val="20"/>
              </w:rPr>
              <w:t>LØFTEOPERASJONER</w:t>
            </w:r>
            <w:r w:rsidR="00CF7F72">
              <w:rPr>
                <w:b/>
                <w:bCs/>
                <w:sz w:val="20"/>
                <w:szCs w:val="20"/>
              </w:rPr>
              <w:t>?</w:t>
            </w:r>
            <w:r>
              <w:rPr>
                <w:sz w:val="20"/>
                <w:szCs w:val="20"/>
              </w:rPr>
              <w:t xml:space="preserve">  </w:t>
            </w:r>
          </w:p>
        </w:tc>
        <w:sdt>
          <w:sdtPr>
            <w:rPr>
              <w:sz w:val="20"/>
              <w:szCs w:val="20"/>
            </w:rPr>
            <w:id w:val="-826736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left w:val="single" w:sz="4" w:space="0" w:color="auto"/>
                </w:tcBorders>
                <w:shd w:val="clear" w:color="auto" w:fill="BDD6EE" w:themeFill="accent5" w:themeFillTint="66"/>
              </w:tcPr>
              <w:p w14:paraId="0265BB28" w14:textId="514F0C23" w:rsidR="003458A6" w:rsidRDefault="0031356D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53903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13C98F67" w14:textId="39834360" w:rsidR="003458A6" w:rsidRDefault="0031356D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2ADD5425" w14:textId="21E9FE75" w:rsidR="003458A6" w:rsidRDefault="004F1A9B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800B3B">
              <w:rPr>
                <w:sz w:val="20"/>
                <w:szCs w:val="20"/>
              </w:rPr>
              <w:t xml:space="preserve"> </w:t>
            </w:r>
            <w:r w:rsidR="003458A6">
              <w:rPr>
                <w:sz w:val="20"/>
                <w:szCs w:val="20"/>
              </w:rPr>
              <w:t>Kreves ekstra tiltak rundt smittevern?</w:t>
            </w:r>
          </w:p>
        </w:tc>
        <w:sdt>
          <w:sdtPr>
            <w:rPr>
              <w:sz w:val="20"/>
              <w:szCs w:val="20"/>
            </w:rPr>
            <w:id w:val="-18235744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2AF0947B" w14:textId="3022BCD6" w:rsidR="003458A6" w:rsidRDefault="00800B3B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529098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07F1C94A" w14:textId="1CE226A0" w:rsidR="003458A6" w:rsidRDefault="003458A6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62BA4DE8" w14:textId="77777777" w:rsidTr="00800B3B">
        <w:tc>
          <w:tcPr>
            <w:tcW w:w="49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36022C" w14:textId="4AE32CC8" w:rsidR="003458A6" w:rsidRPr="00903F8E" w:rsidRDefault="003458A6" w:rsidP="008469FC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>Fare knyttet til hengende last?</w:t>
            </w:r>
          </w:p>
        </w:tc>
        <w:sdt>
          <w:sdtPr>
            <w:rPr>
              <w:sz w:val="20"/>
              <w:szCs w:val="20"/>
            </w:rPr>
            <w:id w:val="-1113051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left w:val="single" w:sz="4" w:space="0" w:color="auto"/>
                </w:tcBorders>
                <w:shd w:val="clear" w:color="auto" w:fill="BDD6EE" w:themeFill="accent5" w:themeFillTint="66"/>
              </w:tcPr>
              <w:p w14:paraId="48FE08D5" w14:textId="35D67F1F" w:rsidR="003458A6" w:rsidRDefault="0031356D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09054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4A5ABB8" w14:textId="4F0762EB" w:rsidR="003458A6" w:rsidRDefault="0031356D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5413A007" w14:textId="6BA47585" w:rsidR="003458A6" w:rsidRDefault="004F1A9B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800B3B">
              <w:rPr>
                <w:sz w:val="20"/>
                <w:szCs w:val="20"/>
              </w:rPr>
              <w:t xml:space="preserve"> </w:t>
            </w:r>
            <w:r w:rsidR="003458A6">
              <w:rPr>
                <w:sz w:val="20"/>
                <w:szCs w:val="20"/>
              </w:rPr>
              <w:t>Fare for elektriske støt?</w:t>
            </w:r>
          </w:p>
        </w:tc>
        <w:sdt>
          <w:sdtPr>
            <w:rPr>
              <w:sz w:val="20"/>
              <w:szCs w:val="20"/>
            </w:rPr>
            <w:id w:val="104936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551D9E7D" w14:textId="40030D95" w:rsidR="003458A6" w:rsidRDefault="00FD52C1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676655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0FEF19B7" w14:textId="71486754" w:rsidR="003458A6" w:rsidRDefault="00FD52C1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0F6D07D1" w14:textId="77777777" w:rsidTr="00800B3B"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3ECC7" w14:textId="4CF84122" w:rsidR="003458A6" w:rsidRPr="00903F8E" w:rsidRDefault="003458A6" w:rsidP="008469FC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903F8E">
              <w:rPr>
                <w:sz w:val="20"/>
                <w:szCs w:val="20"/>
              </w:rPr>
              <w:t>Arbeid i krandekt område?</w:t>
            </w:r>
          </w:p>
        </w:tc>
        <w:sdt>
          <w:sdtPr>
            <w:rPr>
              <w:sz w:val="20"/>
              <w:szCs w:val="20"/>
            </w:rPr>
            <w:id w:val="-1405810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left w:val="single" w:sz="4" w:space="0" w:color="auto"/>
                </w:tcBorders>
                <w:shd w:val="clear" w:color="auto" w:fill="BDD6EE" w:themeFill="accent5" w:themeFillTint="66"/>
              </w:tcPr>
              <w:p w14:paraId="653F3302" w14:textId="4D2F5542" w:rsidR="003458A6" w:rsidRDefault="005B3EF3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44295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4494ADB7" w14:textId="57C376CA" w:rsidR="003458A6" w:rsidRDefault="0031356D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2370B481" w14:textId="1815920E" w:rsidR="003458A6" w:rsidRDefault="004F1A9B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3458A6">
              <w:rPr>
                <w:sz w:val="20"/>
                <w:szCs w:val="20"/>
              </w:rPr>
              <w:t xml:space="preserve"> Overflater med høy/ lav temperatur?</w:t>
            </w:r>
          </w:p>
        </w:tc>
        <w:sdt>
          <w:sdtPr>
            <w:rPr>
              <w:sz w:val="20"/>
              <w:szCs w:val="20"/>
            </w:rPr>
            <w:id w:val="-1600055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393B7BEF" w14:textId="4DBB8A81" w:rsidR="003458A6" w:rsidRDefault="00FD52C1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820762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35C987D7" w14:textId="53CEA25E" w:rsidR="003458A6" w:rsidRDefault="00FD52C1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1CFDE8A3" w14:textId="77777777" w:rsidTr="00800B3B">
        <w:tc>
          <w:tcPr>
            <w:tcW w:w="4957" w:type="dxa"/>
            <w:tcBorders>
              <w:top w:val="single" w:sz="4" w:space="0" w:color="auto"/>
              <w:bottom w:val="single" w:sz="4" w:space="0" w:color="auto"/>
            </w:tcBorders>
          </w:tcPr>
          <w:p w14:paraId="7FC154A6" w14:textId="6BC47C57" w:rsidR="003458A6" w:rsidRPr="00903F8E" w:rsidRDefault="003458A6" w:rsidP="008469FC">
            <w:pPr>
              <w:rPr>
                <w:b/>
                <w:bCs/>
                <w:sz w:val="20"/>
                <w:szCs w:val="20"/>
              </w:rPr>
            </w:pPr>
            <w:r w:rsidRPr="00903F8E">
              <w:rPr>
                <w:b/>
                <w:bCs/>
                <w:sz w:val="20"/>
                <w:szCs w:val="20"/>
              </w:rPr>
              <w:t xml:space="preserve">8 </w:t>
            </w:r>
            <w:r>
              <w:rPr>
                <w:b/>
                <w:bCs/>
                <w:sz w:val="20"/>
                <w:szCs w:val="20"/>
              </w:rPr>
              <w:t>ARBEID MED MOBILT ARBEIDSUTSTYR? TRAFIKK?</w:t>
            </w:r>
          </w:p>
        </w:tc>
        <w:sdt>
          <w:sdtPr>
            <w:rPr>
              <w:sz w:val="20"/>
              <w:szCs w:val="20"/>
            </w:rPr>
            <w:id w:val="1167750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36D9518D" w14:textId="15546C4F" w:rsidR="003458A6" w:rsidRDefault="0031356D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462329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4A1A61C4" w14:textId="13800326" w:rsidR="003458A6" w:rsidRDefault="00800B3B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4839529F" w14:textId="6457AEB7" w:rsidR="003458A6" w:rsidRDefault="004F1A9B" w:rsidP="008469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FD52C1">
              <w:rPr>
                <w:sz w:val="20"/>
                <w:szCs w:val="20"/>
              </w:rPr>
              <w:t xml:space="preserve"> Utslipp/ påvirkning ytre miljø?</w:t>
            </w:r>
          </w:p>
        </w:tc>
        <w:sdt>
          <w:sdtPr>
            <w:rPr>
              <w:sz w:val="20"/>
              <w:szCs w:val="20"/>
            </w:rPr>
            <w:id w:val="13123735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4FAA4D6F" w14:textId="0FEBADB5" w:rsidR="003458A6" w:rsidRDefault="00FD52C1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678115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A2372F4" w14:textId="04322F5A" w:rsidR="003458A6" w:rsidRDefault="00FD52C1" w:rsidP="008469FC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4C2E354D" w14:textId="77777777" w:rsidTr="00800B3B"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E8DFE26" w14:textId="30E69A83" w:rsidR="003458A6" w:rsidRPr="003458A6" w:rsidRDefault="003458A6" w:rsidP="003458A6">
            <w:pPr>
              <w:rPr>
                <w:strike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  <w:r w:rsidRPr="00903F8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ARBEID PÅ ENERGISATT UTSTYR? </w:t>
            </w:r>
          </w:p>
        </w:tc>
        <w:sdt>
          <w:sdtPr>
            <w:rPr>
              <w:sz w:val="20"/>
              <w:szCs w:val="20"/>
            </w:rPr>
            <w:id w:val="-16071895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left w:val="single" w:sz="4" w:space="0" w:color="auto"/>
                </w:tcBorders>
                <w:shd w:val="clear" w:color="auto" w:fill="BDD6EE" w:themeFill="accent5" w:themeFillTint="66"/>
              </w:tcPr>
              <w:p w14:paraId="285BFD8E" w14:textId="4CE0461E" w:rsidR="003458A6" w:rsidRDefault="0031356D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037591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6C1AECE7" w14:textId="24746CE8" w:rsidR="003458A6" w:rsidRDefault="00800B3B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5DB63C88" w14:textId="1420241F" w:rsidR="003458A6" w:rsidRDefault="004F1A9B" w:rsidP="00903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="00FD52C1">
              <w:rPr>
                <w:sz w:val="20"/>
                <w:szCs w:val="20"/>
              </w:rPr>
              <w:t xml:space="preserve"> Flytende metall/ slagg?</w:t>
            </w:r>
          </w:p>
        </w:tc>
        <w:sdt>
          <w:sdtPr>
            <w:rPr>
              <w:sz w:val="20"/>
              <w:szCs w:val="20"/>
            </w:rPr>
            <w:id w:val="-376933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11E2C55C" w14:textId="73190398" w:rsidR="003458A6" w:rsidRDefault="00FD52C1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20503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333D27D7" w14:textId="7D00228A" w:rsidR="003458A6" w:rsidRDefault="00FD52C1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235BA2BA" w14:textId="77777777" w:rsidTr="00800B3B">
        <w:tc>
          <w:tcPr>
            <w:tcW w:w="49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4D22FC" w14:textId="20507E73" w:rsidR="003458A6" w:rsidRPr="003458A6" w:rsidRDefault="003458A6" w:rsidP="00903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CF7F72">
              <w:rPr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nergiisolering</w:t>
            </w:r>
            <w:r w:rsidR="00CF7F72">
              <w:rPr>
                <w:sz w:val="20"/>
                <w:szCs w:val="20"/>
              </w:rPr>
              <w:t xml:space="preserve"> nødvendig</w:t>
            </w:r>
            <w:r>
              <w:rPr>
                <w:sz w:val="20"/>
                <w:szCs w:val="20"/>
              </w:rPr>
              <w:t xml:space="preserve"> - </w:t>
            </w:r>
            <w:r w:rsidRPr="00903F8E">
              <w:rPr>
                <w:sz w:val="20"/>
                <w:szCs w:val="20"/>
              </w:rPr>
              <w:t>Spenning, trykk, rotasjon?</w:t>
            </w:r>
            <w:r w:rsidRPr="00903F8E">
              <w:rPr>
                <w:strike/>
                <w:sz w:val="20"/>
                <w:szCs w:val="20"/>
              </w:rPr>
              <w:t xml:space="preserve"> </w:t>
            </w:r>
          </w:p>
        </w:tc>
        <w:sdt>
          <w:sdtPr>
            <w:rPr>
              <w:sz w:val="20"/>
              <w:szCs w:val="20"/>
            </w:rPr>
            <w:id w:val="13307189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left w:val="single" w:sz="4" w:space="0" w:color="auto"/>
                </w:tcBorders>
                <w:shd w:val="clear" w:color="auto" w:fill="BDD6EE" w:themeFill="accent5" w:themeFillTint="66"/>
              </w:tcPr>
              <w:p w14:paraId="4E4422FE" w14:textId="345A5A2D" w:rsidR="003458A6" w:rsidRDefault="0031356D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038422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26FF5772" w14:textId="454F90C0" w:rsidR="003458A6" w:rsidRDefault="00800B3B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6F24286F" w14:textId="683C55FC" w:rsidR="003458A6" w:rsidRPr="00A86E7D" w:rsidRDefault="00FD52C1" w:rsidP="00903F8E">
            <w:r>
              <w:rPr>
                <w:sz w:val="20"/>
                <w:szCs w:val="20"/>
              </w:rPr>
              <w:t>2</w:t>
            </w:r>
            <w:r w:rsidR="004F1A9B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Høyt trykk/ sprutfare?</w:t>
            </w:r>
          </w:p>
        </w:tc>
        <w:sdt>
          <w:sdtPr>
            <w:rPr>
              <w:sz w:val="20"/>
              <w:szCs w:val="20"/>
            </w:rPr>
            <w:id w:val="-883473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5706DBF2" w14:textId="5B8349A5" w:rsidR="003458A6" w:rsidRDefault="00FD52C1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984324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9300C7B" w14:textId="6447CF53" w:rsidR="003458A6" w:rsidRDefault="00FD52C1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19C50C08" w14:textId="77777777" w:rsidTr="00800B3B">
        <w:tc>
          <w:tcPr>
            <w:tcW w:w="49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85FCA9" w14:textId="30042B07" w:rsidR="003458A6" w:rsidRPr="003458A6" w:rsidRDefault="003458A6" w:rsidP="00903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3458A6">
              <w:rPr>
                <w:sz w:val="20"/>
                <w:szCs w:val="20"/>
              </w:rPr>
              <w:t>Behov for avlåsing</w:t>
            </w:r>
            <w:r w:rsidR="00CF7F72">
              <w:rPr>
                <w:sz w:val="20"/>
                <w:szCs w:val="20"/>
              </w:rPr>
              <w:t xml:space="preserve"> og</w:t>
            </w:r>
            <w:r w:rsidRPr="003458A6">
              <w:rPr>
                <w:sz w:val="20"/>
                <w:szCs w:val="20"/>
              </w:rPr>
              <w:t xml:space="preserve"> merking av utstyr</w:t>
            </w:r>
            <w:r w:rsidR="00C70B9B">
              <w:rPr>
                <w:sz w:val="20"/>
                <w:szCs w:val="20"/>
              </w:rPr>
              <w:t>?</w:t>
            </w:r>
          </w:p>
        </w:tc>
        <w:sdt>
          <w:sdtPr>
            <w:rPr>
              <w:sz w:val="20"/>
              <w:szCs w:val="20"/>
            </w:rPr>
            <w:id w:val="19418000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left w:val="single" w:sz="4" w:space="0" w:color="auto"/>
                </w:tcBorders>
                <w:shd w:val="clear" w:color="auto" w:fill="BDD6EE" w:themeFill="accent5" w:themeFillTint="66"/>
              </w:tcPr>
              <w:p w14:paraId="283AC97F" w14:textId="2CD27FCF" w:rsidR="003458A6" w:rsidRDefault="00312F7D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844595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250C867" w14:textId="3C68BBA3" w:rsidR="003458A6" w:rsidRDefault="00800B3B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482DB5EC" w14:textId="4F311383" w:rsidR="003458A6" w:rsidRPr="00A86E7D" w:rsidRDefault="00FD52C1" w:rsidP="00903F8E">
            <w:r>
              <w:rPr>
                <w:sz w:val="20"/>
                <w:szCs w:val="20"/>
              </w:rPr>
              <w:t>2</w:t>
            </w:r>
            <w:r w:rsidR="004F1A9B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 xml:space="preserve"> </w:t>
            </w:r>
            <w:r w:rsidRPr="003458A6">
              <w:rPr>
                <w:sz w:val="20"/>
                <w:szCs w:val="20"/>
              </w:rPr>
              <w:t>Støy/ vibrasjon?</w:t>
            </w:r>
          </w:p>
        </w:tc>
        <w:sdt>
          <w:sdtPr>
            <w:rPr>
              <w:sz w:val="20"/>
              <w:szCs w:val="20"/>
            </w:rPr>
            <w:id w:val="-3824006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1079ED1D" w14:textId="301C4370" w:rsidR="003458A6" w:rsidRDefault="00FD52C1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293484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1CA8FB80" w14:textId="7A76B132" w:rsidR="003458A6" w:rsidRDefault="00FD52C1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7C941DEA" w14:textId="77777777" w:rsidTr="00800B3B">
        <w:tc>
          <w:tcPr>
            <w:tcW w:w="4957" w:type="dxa"/>
            <w:tcBorders>
              <w:top w:val="single" w:sz="4" w:space="0" w:color="auto"/>
            </w:tcBorders>
          </w:tcPr>
          <w:p w14:paraId="3D181121" w14:textId="77821275" w:rsidR="003458A6" w:rsidRDefault="003458A6" w:rsidP="00903F8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  <w:r w:rsidRPr="00903F8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VARME ARBEIDER</w:t>
            </w:r>
            <w:r w:rsidRPr="00903F8E">
              <w:rPr>
                <w:b/>
                <w:bCs/>
                <w:sz w:val="20"/>
                <w:szCs w:val="20"/>
              </w:rPr>
              <w:t xml:space="preserve"> </w:t>
            </w:r>
            <w:r w:rsidRPr="00800B3B">
              <w:rPr>
                <w:color w:val="70AD47" w:themeColor="accent6"/>
                <w:sz w:val="20"/>
                <w:szCs w:val="20"/>
              </w:rPr>
              <w:t>(</w:t>
            </w:r>
            <w:r w:rsidR="00C70B9B" w:rsidRPr="00800B3B">
              <w:rPr>
                <w:color w:val="70AD47" w:themeColor="accent6"/>
                <w:sz w:val="20"/>
                <w:szCs w:val="20"/>
              </w:rPr>
              <w:t xml:space="preserve">Se </w:t>
            </w:r>
            <w:r w:rsidRPr="00800B3B">
              <w:rPr>
                <w:b/>
                <w:bCs/>
                <w:color w:val="70AD47" w:themeColor="accent6"/>
                <w:sz w:val="20"/>
                <w:szCs w:val="20"/>
              </w:rPr>
              <w:t xml:space="preserve">GRØNN </w:t>
            </w:r>
            <w:r w:rsidRPr="00800B3B">
              <w:rPr>
                <w:color w:val="70AD47" w:themeColor="accent6"/>
                <w:sz w:val="20"/>
                <w:szCs w:val="20"/>
              </w:rPr>
              <w:t>tabell</w:t>
            </w:r>
            <w:r w:rsidR="00C70B9B" w:rsidRPr="00800B3B">
              <w:rPr>
                <w:color w:val="70AD47" w:themeColor="accent6"/>
                <w:sz w:val="20"/>
                <w:szCs w:val="20"/>
              </w:rPr>
              <w:t>)</w:t>
            </w:r>
          </w:p>
          <w:p w14:paraId="0FECD14F" w14:textId="1AC7A0E9" w:rsidR="003458A6" w:rsidRPr="00903F8E" w:rsidRDefault="003458A6" w:rsidP="00903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F</w:t>
            </w:r>
            <w:r w:rsidRPr="00903F8E">
              <w:rPr>
                <w:sz w:val="20"/>
                <w:szCs w:val="20"/>
              </w:rPr>
              <w:t>are for brann/ eksplosjon?</w:t>
            </w:r>
          </w:p>
        </w:tc>
        <w:sdt>
          <w:sdtPr>
            <w:rPr>
              <w:sz w:val="20"/>
              <w:szCs w:val="20"/>
            </w:rPr>
            <w:id w:val="14885247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0B268497" w14:textId="07DC2E3E" w:rsidR="003458A6" w:rsidRDefault="00312F7D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489355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FB953DE" w14:textId="219DCD8B" w:rsidR="003458A6" w:rsidRDefault="00800B3B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3F7BCBC6" w14:textId="5F64547E" w:rsidR="003458A6" w:rsidRPr="003458A6" w:rsidRDefault="00FD52C1" w:rsidP="00903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4F1A9B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Fare for kutt/ stikk/ klemskade?</w:t>
            </w:r>
          </w:p>
        </w:tc>
        <w:sdt>
          <w:sdtPr>
            <w:rPr>
              <w:sz w:val="20"/>
              <w:szCs w:val="20"/>
            </w:rPr>
            <w:id w:val="12494709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659D3C82" w14:textId="789186FA" w:rsidR="003458A6" w:rsidRDefault="00FD52C1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612013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0B454C7D" w14:textId="5E80A2AB" w:rsidR="003458A6" w:rsidRDefault="00FD52C1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57CCA7ED" w14:textId="77777777" w:rsidTr="00800B3B">
        <w:tc>
          <w:tcPr>
            <w:tcW w:w="4957" w:type="dxa"/>
          </w:tcPr>
          <w:p w14:paraId="2235436D" w14:textId="43D4C0FE" w:rsidR="003458A6" w:rsidRDefault="003458A6" w:rsidP="00903F8E">
            <w:pPr>
              <w:rPr>
                <w:sz w:val="20"/>
                <w:szCs w:val="20"/>
              </w:rPr>
            </w:pPr>
            <w:r w:rsidRPr="00903F8E">
              <w:rPr>
                <w:b/>
                <w:bCs/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 xml:space="preserve"> </w:t>
            </w:r>
            <w:r w:rsidRPr="00903F8E">
              <w:rPr>
                <w:b/>
                <w:bCs/>
                <w:sz w:val="20"/>
                <w:szCs w:val="20"/>
              </w:rPr>
              <w:t>ARBEID I TANK/ TRANGE ROM</w:t>
            </w:r>
            <w:r>
              <w:rPr>
                <w:sz w:val="20"/>
                <w:szCs w:val="20"/>
              </w:rPr>
              <w:br/>
              <w:t xml:space="preserve">      </w:t>
            </w:r>
            <w:r w:rsidR="00800B3B">
              <w:rPr>
                <w:sz w:val="20"/>
                <w:szCs w:val="20"/>
              </w:rPr>
              <w:t>Entring trange rom krever utfylling av egen sjekkliste</w:t>
            </w:r>
            <w:r w:rsidR="00800B3B">
              <w:rPr>
                <w:sz w:val="20"/>
                <w:szCs w:val="20"/>
              </w:rPr>
              <w:br/>
              <w:t xml:space="preserve">      og arbeidstillatelse fra kontrollør. </w:t>
            </w:r>
          </w:p>
        </w:tc>
        <w:sdt>
          <w:sdtPr>
            <w:rPr>
              <w:sz w:val="20"/>
              <w:szCs w:val="20"/>
            </w:rPr>
            <w:id w:val="16693671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70687FEA" w14:textId="437C4867" w:rsidR="003458A6" w:rsidRDefault="00312F7D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8476459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400339C" w14:textId="1D16B0F5" w:rsidR="003458A6" w:rsidRDefault="00312F7D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20A2FA18" w14:textId="4FBB75C2" w:rsidR="003458A6" w:rsidRDefault="00FD52C1" w:rsidP="00903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4F1A9B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 xml:space="preserve"> </w:t>
            </w:r>
            <w:r w:rsidR="003458A6" w:rsidRPr="00631F43">
              <w:rPr>
                <w:sz w:val="20"/>
                <w:szCs w:val="20"/>
              </w:rPr>
              <w:t>Vil arbeidet medføre sperring av</w:t>
            </w:r>
            <w:r>
              <w:rPr>
                <w:sz w:val="20"/>
                <w:szCs w:val="20"/>
              </w:rPr>
              <w:br/>
              <w:t xml:space="preserve">    </w:t>
            </w:r>
            <w:r w:rsidR="003458A6" w:rsidRPr="00631F4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="003458A6" w:rsidRPr="00631F43">
              <w:rPr>
                <w:sz w:val="20"/>
                <w:szCs w:val="20"/>
              </w:rPr>
              <w:t>rømningsvei, utkobling av alarmer/</w:t>
            </w:r>
            <w:r>
              <w:rPr>
                <w:sz w:val="20"/>
                <w:szCs w:val="20"/>
              </w:rPr>
              <w:br/>
              <w:t xml:space="preserve">     </w:t>
            </w:r>
            <w:r w:rsidR="003458A6" w:rsidRPr="00631F43">
              <w:rPr>
                <w:sz w:val="20"/>
                <w:szCs w:val="20"/>
              </w:rPr>
              <w:t xml:space="preserve"> vann, fjerning av brannvegger</w:t>
            </w:r>
          </w:p>
        </w:tc>
        <w:sdt>
          <w:sdtPr>
            <w:rPr>
              <w:sz w:val="20"/>
              <w:szCs w:val="20"/>
            </w:rPr>
            <w:id w:val="-21215171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69BE1AB3" w14:textId="66F3D86A" w:rsidR="003458A6" w:rsidRDefault="00FD52C1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846323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276138CC" w14:textId="5C27463B" w:rsidR="003458A6" w:rsidRDefault="003458A6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5FEA4FDC" w14:textId="77777777" w:rsidTr="00800B3B">
        <w:tc>
          <w:tcPr>
            <w:tcW w:w="4957" w:type="dxa"/>
          </w:tcPr>
          <w:p w14:paraId="48B31A8F" w14:textId="37B8E6E0" w:rsidR="003458A6" w:rsidRDefault="003458A6" w:rsidP="00903F8E">
            <w:pPr>
              <w:rPr>
                <w:sz w:val="20"/>
                <w:szCs w:val="20"/>
              </w:rPr>
            </w:pPr>
            <w:r w:rsidRPr="00903F8E">
              <w:rPr>
                <w:b/>
                <w:bCs/>
                <w:sz w:val="20"/>
                <w:szCs w:val="20"/>
              </w:rPr>
              <w:t xml:space="preserve">12 </w:t>
            </w:r>
            <w:r>
              <w:rPr>
                <w:b/>
                <w:bCs/>
                <w:sz w:val="20"/>
                <w:szCs w:val="20"/>
              </w:rPr>
              <w:t>GR</w:t>
            </w:r>
            <w:r w:rsidR="00FD52C1">
              <w:rPr>
                <w:b/>
                <w:bCs/>
                <w:sz w:val="20"/>
                <w:szCs w:val="20"/>
              </w:rPr>
              <w:t>AVE</w:t>
            </w:r>
            <w:r>
              <w:rPr>
                <w:b/>
                <w:bCs/>
                <w:sz w:val="20"/>
                <w:szCs w:val="20"/>
              </w:rPr>
              <w:t>ARBEID</w:t>
            </w:r>
            <w:r>
              <w:rPr>
                <w:sz w:val="20"/>
                <w:szCs w:val="20"/>
              </w:rPr>
              <w:br/>
              <w:t xml:space="preserve">     </w:t>
            </w:r>
            <w:r w:rsidR="00FD52C1">
              <w:rPr>
                <w:sz w:val="20"/>
                <w:szCs w:val="20"/>
              </w:rPr>
              <w:t>Arbeidet krever godkjent gravemelding</w:t>
            </w:r>
          </w:p>
        </w:tc>
        <w:sdt>
          <w:sdtPr>
            <w:rPr>
              <w:sz w:val="20"/>
              <w:szCs w:val="20"/>
            </w:rPr>
            <w:id w:val="-15374997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1A0EBB84" w14:textId="5D2933EA" w:rsidR="003458A6" w:rsidRDefault="00312F7D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612285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423C6915" w14:textId="77777777" w:rsidR="003458A6" w:rsidRDefault="003458A6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3EF5E136" w14:textId="24A62B20" w:rsidR="003458A6" w:rsidRDefault="004F1A9B" w:rsidP="00903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FD52C1">
              <w:rPr>
                <w:sz w:val="20"/>
                <w:szCs w:val="20"/>
              </w:rPr>
              <w:t xml:space="preserve"> </w:t>
            </w:r>
            <w:r w:rsidR="003458A6">
              <w:rPr>
                <w:sz w:val="20"/>
                <w:szCs w:val="20"/>
              </w:rPr>
              <w:t>Eksponering støv/ røyk/ gass,</w:t>
            </w:r>
            <w:r w:rsidR="00FD52C1">
              <w:rPr>
                <w:sz w:val="20"/>
                <w:szCs w:val="20"/>
              </w:rPr>
              <w:br/>
              <w:t xml:space="preserve">   </w:t>
            </w:r>
            <w:r w:rsidR="003458A6">
              <w:rPr>
                <w:sz w:val="20"/>
                <w:szCs w:val="20"/>
              </w:rPr>
              <w:t xml:space="preserve"> </w:t>
            </w:r>
            <w:r w:rsidR="00FD52C1">
              <w:rPr>
                <w:sz w:val="20"/>
                <w:szCs w:val="20"/>
              </w:rPr>
              <w:t xml:space="preserve"> </w:t>
            </w:r>
            <w:r w:rsidR="003458A6">
              <w:rPr>
                <w:sz w:val="20"/>
                <w:szCs w:val="20"/>
              </w:rPr>
              <w:t>helseskadelige stoffer/ væsker</w:t>
            </w:r>
            <w:r w:rsidR="00FD52C1">
              <w:rPr>
                <w:sz w:val="20"/>
                <w:szCs w:val="20"/>
              </w:rPr>
              <w:t>?</w:t>
            </w:r>
            <w:r w:rsidR="003458A6">
              <w:rPr>
                <w:sz w:val="20"/>
                <w:szCs w:val="20"/>
              </w:rPr>
              <w:t xml:space="preserve"> </w:t>
            </w:r>
          </w:p>
        </w:tc>
        <w:sdt>
          <w:sdtPr>
            <w:rPr>
              <w:sz w:val="20"/>
              <w:szCs w:val="20"/>
            </w:rPr>
            <w:id w:val="15122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25A48D82" w14:textId="68221536" w:rsidR="003458A6" w:rsidRDefault="00FD52C1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10617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9CD9C18" w14:textId="3D1339FE" w:rsidR="003458A6" w:rsidRDefault="003458A6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458A6" w14:paraId="1C49E46A" w14:textId="77777777" w:rsidTr="00800B3B">
        <w:tc>
          <w:tcPr>
            <w:tcW w:w="4957" w:type="dxa"/>
          </w:tcPr>
          <w:p w14:paraId="268415D3" w14:textId="5F9CA3CF" w:rsidR="003458A6" w:rsidRDefault="003458A6" w:rsidP="00903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F1A9B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Behov for avsperring/skilting?</w:t>
            </w:r>
          </w:p>
        </w:tc>
        <w:sdt>
          <w:sdtPr>
            <w:rPr>
              <w:sz w:val="20"/>
              <w:szCs w:val="20"/>
            </w:rPr>
            <w:id w:val="-4315887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3445FE5E" w14:textId="6C5F30B4" w:rsidR="003458A6" w:rsidRDefault="00800B3B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952165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C3C3742" w14:textId="5D4D7F95" w:rsidR="003458A6" w:rsidRDefault="00800B3B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6066C1BC" w14:textId="25BBD911" w:rsidR="003458A6" w:rsidRDefault="004F1A9B" w:rsidP="00903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 w:rsidR="00FD52C1">
              <w:rPr>
                <w:sz w:val="20"/>
                <w:szCs w:val="20"/>
              </w:rPr>
              <w:t xml:space="preserve"> Krav til ekstra ventilasjon?</w:t>
            </w:r>
          </w:p>
        </w:tc>
        <w:sdt>
          <w:sdtPr>
            <w:rPr>
              <w:sz w:val="20"/>
              <w:szCs w:val="20"/>
            </w:rPr>
            <w:id w:val="21184091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7A8DAF56" w14:textId="48FC780C" w:rsidR="003458A6" w:rsidRDefault="004F1A9B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459861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612324DC" w14:textId="391F7E6D" w:rsidR="003458A6" w:rsidRDefault="004F1A9B" w:rsidP="00903F8E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79FE1020" w14:textId="77777777" w:rsidTr="00800B3B">
        <w:tc>
          <w:tcPr>
            <w:tcW w:w="4957" w:type="dxa"/>
          </w:tcPr>
          <w:p w14:paraId="077CF61F" w14:textId="542B641C" w:rsidR="002C4884" w:rsidRDefault="002C4884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F1A9B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Behov for tildekking av åpne områder?</w:t>
            </w:r>
          </w:p>
        </w:tc>
        <w:sdt>
          <w:sdtPr>
            <w:rPr>
              <w:sz w:val="20"/>
              <w:szCs w:val="20"/>
            </w:rPr>
            <w:id w:val="10176614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5FFACA98" w14:textId="15C660E7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633088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333B0010" w14:textId="76804B8A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797E2D4A" w14:textId="36C3B8CB" w:rsidR="002C4884" w:rsidRDefault="004F1A9B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="002C4884">
              <w:rPr>
                <w:sz w:val="20"/>
                <w:szCs w:val="20"/>
              </w:rPr>
              <w:t xml:space="preserve"> Tillegg for elektro </w:t>
            </w:r>
            <w:r w:rsidR="002C4884" w:rsidRPr="00FD52C1">
              <w:rPr>
                <w:color w:val="C45911" w:themeColor="accent2" w:themeShade="BF"/>
                <w:sz w:val="20"/>
                <w:szCs w:val="20"/>
              </w:rPr>
              <w:t>(se ORANSJE tabell)</w:t>
            </w:r>
          </w:p>
        </w:tc>
        <w:sdt>
          <w:sdtPr>
            <w:rPr>
              <w:sz w:val="20"/>
              <w:szCs w:val="20"/>
            </w:rPr>
            <w:id w:val="928466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789C7B06" w14:textId="66ADEF01" w:rsidR="002C4884" w:rsidRDefault="004F1A9B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71707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26287ADC" w14:textId="2E4C4218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249DF841" w14:textId="77777777" w:rsidTr="00800B3B">
        <w:tc>
          <w:tcPr>
            <w:tcW w:w="4957" w:type="dxa"/>
          </w:tcPr>
          <w:p w14:paraId="05E62A15" w14:textId="599D6947" w:rsidR="002C4884" w:rsidRDefault="002C4884" w:rsidP="002C4884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BDD6EE" w:themeFill="accent5" w:themeFillTint="66"/>
          </w:tcPr>
          <w:p w14:paraId="69E91BB4" w14:textId="57AE7DFB" w:rsidR="002C4884" w:rsidRDefault="002C4884" w:rsidP="002C4884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2ED8AB72" w14:textId="55026376" w:rsidR="002C4884" w:rsidRDefault="002C4884" w:rsidP="002C4884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3A8B5CC0" w14:textId="6CDA0362" w:rsidR="002C4884" w:rsidRDefault="004F1A9B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  <w:r w:rsidR="002C4884">
              <w:rPr>
                <w:sz w:val="20"/>
                <w:szCs w:val="20"/>
              </w:rPr>
              <w:t xml:space="preserve"> Annet:</w:t>
            </w:r>
          </w:p>
        </w:tc>
        <w:sdt>
          <w:sdtPr>
            <w:rPr>
              <w:sz w:val="20"/>
              <w:szCs w:val="20"/>
            </w:rPr>
            <w:id w:val="1614933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BDD6EE" w:themeFill="accent5" w:themeFillTint="66"/>
              </w:tcPr>
              <w:p w14:paraId="2C392CBC" w14:textId="001B8FF9" w:rsidR="002C4884" w:rsidRDefault="004F1A9B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1402217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0F7207B2" w14:textId="5EE12B0E" w:rsidR="002C4884" w:rsidRDefault="004F1A9B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2ABFFA6D" w14:textId="77777777" w:rsidTr="00C70B9B">
        <w:trPr>
          <w:trHeight w:val="147"/>
        </w:trPr>
        <w:tc>
          <w:tcPr>
            <w:tcW w:w="10343" w:type="dxa"/>
            <w:gridSpan w:val="6"/>
            <w:shd w:val="clear" w:color="auto" w:fill="F4B083" w:themeFill="accent2" w:themeFillTint="99"/>
          </w:tcPr>
          <w:p w14:paraId="3191358C" w14:textId="697F55F9" w:rsidR="002C4884" w:rsidRPr="00FD52C1" w:rsidRDefault="002C4884" w:rsidP="002C4884">
            <w:pPr>
              <w:rPr>
                <w:b/>
                <w:bCs/>
                <w:sz w:val="24"/>
                <w:szCs w:val="24"/>
              </w:rPr>
            </w:pPr>
            <w:r w:rsidRPr="00FD52C1">
              <w:rPr>
                <w:b/>
                <w:bCs/>
                <w:sz w:val="24"/>
                <w:szCs w:val="24"/>
              </w:rPr>
              <w:t>29 TILLEGG FOR ELEKTRO – avkryssing i oransje felt krever tiltak på side 1</w:t>
            </w:r>
          </w:p>
        </w:tc>
      </w:tr>
      <w:tr w:rsidR="00036CBB" w14:paraId="63F38D54" w14:textId="77777777" w:rsidTr="00036CBB">
        <w:tc>
          <w:tcPr>
            <w:tcW w:w="4957" w:type="dxa"/>
          </w:tcPr>
          <w:p w14:paraId="4230106F" w14:textId="77777777" w:rsidR="00036CBB" w:rsidRDefault="00036CBB" w:rsidP="002C4884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48F34233" w14:textId="3A418C14" w:rsidR="00036CBB" w:rsidRPr="00036CBB" w:rsidRDefault="00036CBB" w:rsidP="002C4884">
            <w:pPr>
              <w:rPr>
                <w:sz w:val="14"/>
                <w:szCs w:val="14"/>
              </w:rPr>
            </w:pPr>
            <w:r w:rsidRPr="00036CBB">
              <w:rPr>
                <w:sz w:val="14"/>
                <w:szCs w:val="14"/>
              </w:rPr>
              <w:t>Ja</w:t>
            </w:r>
          </w:p>
        </w:tc>
        <w:tc>
          <w:tcPr>
            <w:tcW w:w="425" w:type="dxa"/>
            <w:shd w:val="clear" w:color="auto" w:fill="FFFFFF" w:themeFill="background1"/>
          </w:tcPr>
          <w:p w14:paraId="373F6A21" w14:textId="1AFC2853" w:rsidR="00036CBB" w:rsidRPr="00036CBB" w:rsidRDefault="00036CBB" w:rsidP="002C4884">
            <w:pPr>
              <w:rPr>
                <w:sz w:val="14"/>
                <w:szCs w:val="14"/>
              </w:rPr>
            </w:pPr>
            <w:r w:rsidRPr="00036CBB">
              <w:rPr>
                <w:sz w:val="14"/>
                <w:szCs w:val="14"/>
              </w:rPr>
              <w:t>Nei</w:t>
            </w:r>
          </w:p>
        </w:tc>
        <w:tc>
          <w:tcPr>
            <w:tcW w:w="3686" w:type="dxa"/>
            <w:shd w:val="clear" w:color="auto" w:fill="FFFFFF" w:themeFill="background1"/>
          </w:tcPr>
          <w:p w14:paraId="16D75865" w14:textId="77777777" w:rsidR="00036CBB" w:rsidRPr="00036CBB" w:rsidRDefault="00036CBB" w:rsidP="002C4884">
            <w:pPr>
              <w:rPr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5E66DD73" w14:textId="52ABCD9B" w:rsidR="00036CBB" w:rsidRPr="00036CBB" w:rsidRDefault="00036CBB" w:rsidP="002C488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Ja</w:t>
            </w:r>
          </w:p>
        </w:tc>
        <w:tc>
          <w:tcPr>
            <w:tcW w:w="425" w:type="dxa"/>
            <w:shd w:val="clear" w:color="auto" w:fill="FFFFFF" w:themeFill="background1"/>
          </w:tcPr>
          <w:p w14:paraId="2B4A7EE9" w14:textId="1DBFC3CF" w:rsidR="00036CBB" w:rsidRPr="00036CBB" w:rsidRDefault="00036CBB" w:rsidP="002C488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Nei</w:t>
            </w:r>
          </w:p>
        </w:tc>
      </w:tr>
      <w:tr w:rsidR="002C4884" w14:paraId="42D1F22F" w14:textId="77777777" w:rsidTr="002C4884">
        <w:tc>
          <w:tcPr>
            <w:tcW w:w="4957" w:type="dxa"/>
          </w:tcPr>
          <w:p w14:paraId="14CFB531" w14:textId="2E249F84" w:rsidR="002C4884" w:rsidRDefault="002C4884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Nødvendig informasjon om anlegget? (Spenning,</w:t>
            </w:r>
            <w:r>
              <w:rPr>
                <w:sz w:val="20"/>
                <w:szCs w:val="20"/>
              </w:rPr>
              <w:br/>
              <w:t xml:space="preserve">    frakoblingssted, korslutningsytelse, beliggenhet osv)</w:t>
            </w:r>
          </w:p>
        </w:tc>
        <w:sdt>
          <w:sdtPr>
            <w:rPr>
              <w:sz w:val="20"/>
              <w:szCs w:val="20"/>
            </w:rPr>
            <w:id w:val="-336303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7F66D74A" w14:textId="5D8B48A4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82916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4B083" w:themeFill="accent2" w:themeFillTint="99"/>
              </w:tcPr>
              <w:p w14:paraId="275E1E75" w14:textId="2AAF4124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3A209EAA" w14:textId="0C3FB7B8" w:rsidR="002C4884" w:rsidRDefault="002C4884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 Er det nødvendig med varsling av</w:t>
            </w:r>
            <w:r>
              <w:rPr>
                <w:sz w:val="20"/>
                <w:szCs w:val="20"/>
              </w:rPr>
              <w:br/>
              <w:t xml:space="preserve">   utkobling?</w:t>
            </w:r>
          </w:p>
        </w:tc>
        <w:sdt>
          <w:sdtPr>
            <w:rPr>
              <w:sz w:val="20"/>
              <w:szCs w:val="20"/>
            </w:rPr>
            <w:id w:val="3392143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4B083" w:themeFill="accent2" w:themeFillTint="99"/>
              </w:tcPr>
              <w:p w14:paraId="7E42328A" w14:textId="21F47DFB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0906836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1073BACD" w14:textId="334CA894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01B7429E" w14:textId="77777777" w:rsidTr="002C4884">
        <w:tc>
          <w:tcPr>
            <w:tcW w:w="4957" w:type="dxa"/>
          </w:tcPr>
          <w:p w14:paraId="0B44D942" w14:textId="51DBAE05" w:rsidR="002C4884" w:rsidRDefault="002C4884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 Riktig verktøy for gjennomføring av jobben?</w:t>
            </w:r>
          </w:p>
        </w:tc>
        <w:sdt>
          <w:sdtPr>
            <w:rPr>
              <w:sz w:val="20"/>
              <w:szCs w:val="20"/>
            </w:rPr>
            <w:id w:val="17497673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6B4F66D5" w14:textId="0A5E3524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860391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4B083" w:themeFill="accent2" w:themeFillTint="99"/>
              </w:tcPr>
              <w:p w14:paraId="6028D983" w14:textId="77777777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57B85A87" w14:textId="248DD4F9" w:rsidR="002C4884" w:rsidRDefault="002C4884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 Finnes det ytre faremomenter?</w:t>
            </w:r>
          </w:p>
        </w:tc>
        <w:sdt>
          <w:sdtPr>
            <w:rPr>
              <w:sz w:val="20"/>
              <w:szCs w:val="20"/>
            </w:rPr>
            <w:id w:val="1068553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4B083" w:themeFill="accent2" w:themeFillTint="99"/>
              </w:tcPr>
              <w:p w14:paraId="435B2071" w14:textId="3BC6A93F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571426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675D69E" w14:textId="4C99CD05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6042DC1F" w14:textId="77777777" w:rsidTr="002C4884">
        <w:tc>
          <w:tcPr>
            <w:tcW w:w="4957" w:type="dxa"/>
          </w:tcPr>
          <w:p w14:paraId="42BA7899" w14:textId="7AE22CC0" w:rsidR="002C4884" w:rsidRDefault="002C4884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 Fare for driftsforstyrrelser? (Produksjonsutstyr, telefon</w:t>
            </w:r>
            <w:r>
              <w:rPr>
                <w:sz w:val="20"/>
                <w:szCs w:val="20"/>
              </w:rPr>
              <w:br/>
              <w:t xml:space="preserve">   data, brann osv ved utlegging)</w:t>
            </w:r>
          </w:p>
        </w:tc>
        <w:sdt>
          <w:sdtPr>
            <w:rPr>
              <w:sz w:val="20"/>
              <w:szCs w:val="20"/>
            </w:rPr>
            <w:id w:val="13516066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4B083" w:themeFill="accent2" w:themeFillTint="99"/>
              </w:tcPr>
              <w:p w14:paraId="06B15DC7" w14:textId="0634515B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083368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5D6746C0" w14:textId="76D3B9CC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77A5943F" w14:textId="7E2E87AC" w:rsidR="002C4884" w:rsidRDefault="002C4884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Egnet test/ måleinstrumenter?</w:t>
            </w:r>
          </w:p>
        </w:tc>
        <w:sdt>
          <w:sdtPr>
            <w:rPr>
              <w:sz w:val="20"/>
              <w:szCs w:val="20"/>
            </w:rPr>
            <w:id w:val="-19513836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FFFFF" w:themeFill="background1"/>
              </w:tcPr>
              <w:p w14:paraId="6B1056A9" w14:textId="509DDAE0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54839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shd w:val="clear" w:color="auto" w:fill="F4B083" w:themeFill="accent2" w:themeFillTint="99"/>
              </w:tcPr>
              <w:p w14:paraId="263527C1" w14:textId="19F870E9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4A695706" w14:textId="77777777" w:rsidTr="002C4884">
        <w:tc>
          <w:tcPr>
            <w:tcW w:w="4957" w:type="dxa"/>
            <w:vMerge w:val="restart"/>
          </w:tcPr>
          <w:p w14:paraId="00037645" w14:textId="1605A8BD" w:rsidR="002C4884" w:rsidRDefault="002C4884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 Er det nødvendig med sikkerhetstiltak – frakobling,</w:t>
            </w:r>
            <w:r>
              <w:rPr>
                <w:sz w:val="20"/>
                <w:szCs w:val="20"/>
              </w:rPr>
              <w:br/>
              <w:t xml:space="preserve">   sikring mot innkobling, </w:t>
            </w:r>
            <w:proofErr w:type="gramStart"/>
            <w:r>
              <w:rPr>
                <w:sz w:val="20"/>
                <w:szCs w:val="20"/>
              </w:rPr>
              <w:t>merking,</w:t>
            </w:r>
            <w:proofErr w:type="gramEnd"/>
            <w:r>
              <w:rPr>
                <w:sz w:val="20"/>
                <w:szCs w:val="20"/>
              </w:rPr>
              <w:t xml:space="preserve"> avdekking?</w:t>
            </w:r>
          </w:p>
        </w:tc>
        <w:sdt>
          <w:sdtPr>
            <w:rPr>
              <w:sz w:val="20"/>
              <w:szCs w:val="20"/>
            </w:rPr>
            <w:id w:val="-511830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vMerge w:val="restart"/>
                <w:shd w:val="clear" w:color="auto" w:fill="F4B083" w:themeFill="accent2" w:themeFillTint="99"/>
              </w:tcPr>
              <w:p w14:paraId="1FDCE2DA" w14:textId="0C6BB753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85893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vMerge w:val="restart"/>
                <w:shd w:val="clear" w:color="auto" w:fill="FFFFFF" w:themeFill="background1"/>
              </w:tcPr>
              <w:p w14:paraId="77F777FF" w14:textId="7776AD4A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  <w:tcBorders>
              <w:bottom w:val="single" w:sz="4" w:space="0" w:color="auto"/>
            </w:tcBorders>
          </w:tcPr>
          <w:p w14:paraId="4125E715" w14:textId="142F55FD" w:rsidR="002C4884" w:rsidRDefault="002C4884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 Behov for j</w:t>
            </w:r>
            <w:r w:rsidRPr="003458A6">
              <w:rPr>
                <w:sz w:val="20"/>
                <w:szCs w:val="20"/>
              </w:rPr>
              <w:t>ording/utkobling av</w:t>
            </w:r>
            <w:r>
              <w:rPr>
                <w:sz w:val="20"/>
                <w:szCs w:val="20"/>
              </w:rPr>
              <w:br/>
              <w:t xml:space="preserve">   </w:t>
            </w:r>
            <w:r w:rsidRPr="003458A6">
              <w:rPr>
                <w:sz w:val="20"/>
                <w:szCs w:val="20"/>
              </w:rPr>
              <w:t xml:space="preserve"> strømførende</w:t>
            </w:r>
            <w:r>
              <w:rPr>
                <w:sz w:val="20"/>
                <w:szCs w:val="20"/>
              </w:rPr>
              <w:t xml:space="preserve"> </w:t>
            </w:r>
            <w:r w:rsidRPr="003458A6">
              <w:rPr>
                <w:sz w:val="20"/>
                <w:szCs w:val="20"/>
              </w:rPr>
              <w:t>ledninger?</w:t>
            </w:r>
          </w:p>
        </w:tc>
        <w:sdt>
          <w:sdtPr>
            <w:rPr>
              <w:sz w:val="20"/>
              <w:szCs w:val="20"/>
            </w:rPr>
            <w:id w:val="17537052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bottom w:val="single" w:sz="4" w:space="0" w:color="auto"/>
                </w:tcBorders>
                <w:shd w:val="clear" w:color="auto" w:fill="F4B083" w:themeFill="accent2" w:themeFillTint="99"/>
              </w:tcPr>
              <w:p w14:paraId="6ECAEDBF" w14:textId="43C9E96F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956809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bottom w:val="single" w:sz="4" w:space="0" w:color="auto"/>
                </w:tcBorders>
                <w:shd w:val="clear" w:color="auto" w:fill="FFFFFF" w:themeFill="background1"/>
              </w:tcPr>
              <w:p w14:paraId="661EE5F8" w14:textId="4ACAFFA8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C4884" w14:paraId="13467DE6" w14:textId="77777777" w:rsidTr="002C4884">
        <w:tc>
          <w:tcPr>
            <w:tcW w:w="4957" w:type="dxa"/>
            <w:vMerge/>
            <w:tcBorders>
              <w:bottom w:val="single" w:sz="4" w:space="0" w:color="auto"/>
            </w:tcBorders>
          </w:tcPr>
          <w:p w14:paraId="463C6BA7" w14:textId="77777777" w:rsidR="002C4884" w:rsidRDefault="002C4884" w:rsidP="002C4884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shd w:val="clear" w:color="auto" w:fill="F4B083" w:themeFill="accent2" w:themeFillTint="99"/>
          </w:tcPr>
          <w:p w14:paraId="16FAC3C8" w14:textId="77777777" w:rsidR="002C4884" w:rsidRDefault="002C4884" w:rsidP="002C4884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2D358887" w14:textId="3FEB971E" w:rsidR="002C4884" w:rsidRDefault="002C4884" w:rsidP="002C4884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5AD464B2" w14:textId="11802846" w:rsidR="002C4884" w:rsidRDefault="002C4884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 </w:t>
            </w:r>
            <w:r w:rsidR="00A26CFE">
              <w:rPr>
                <w:sz w:val="20"/>
                <w:szCs w:val="20"/>
              </w:rPr>
              <w:t xml:space="preserve">Egen </w:t>
            </w:r>
            <w:r w:rsidR="00791C17">
              <w:rPr>
                <w:sz w:val="20"/>
                <w:szCs w:val="20"/>
              </w:rPr>
              <w:t xml:space="preserve">El-SJA </w:t>
            </w:r>
            <w:r w:rsidR="00A26CFE">
              <w:rPr>
                <w:sz w:val="20"/>
                <w:szCs w:val="20"/>
              </w:rPr>
              <w:t>fylles ut</w:t>
            </w:r>
          </w:p>
        </w:tc>
        <w:sdt>
          <w:sdtPr>
            <w:rPr>
              <w:sz w:val="20"/>
              <w:szCs w:val="20"/>
            </w:rPr>
            <w:id w:val="-224294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bottom w:val="single" w:sz="4" w:space="0" w:color="auto"/>
                </w:tcBorders>
                <w:shd w:val="clear" w:color="auto" w:fill="F4B083" w:themeFill="accent2" w:themeFillTint="99"/>
              </w:tcPr>
              <w:p w14:paraId="47155704" w14:textId="5B75492E" w:rsidR="002C4884" w:rsidRDefault="002C4884" w:rsidP="002C4884">
                <w:pPr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sdt>
          <w:sdtPr>
            <w:rPr>
              <w:sz w:val="20"/>
              <w:szCs w:val="20"/>
              <w:shd w:val="clear" w:color="auto" w:fill="FFFFFF" w:themeFill="background1"/>
            </w:rPr>
            <w:id w:val="-20164511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bottom w:val="single" w:sz="4" w:space="0" w:color="auto"/>
                </w:tcBorders>
                <w:shd w:val="clear" w:color="auto" w:fill="FFFFFF" w:themeFill="background1"/>
              </w:tcPr>
              <w:p w14:paraId="2127E9F1" w14:textId="7A0FB165" w:rsidR="002C4884" w:rsidRDefault="002C4884" w:rsidP="002C4884">
                <w:pPr>
                  <w:rPr>
                    <w:sz w:val="20"/>
                    <w:szCs w:val="20"/>
                  </w:rPr>
                </w:pPr>
                <w:r w:rsidRPr="002C4884">
                  <w:rPr>
                    <w:rFonts w:ascii="MS Gothic" w:eastAsia="MS Gothic" w:hAnsi="MS Gothic" w:hint="eastAsia"/>
                    <w:sz w:val="20"/>
                    <w:szCs w:val="20"/>
                    <w:shd w:val="clear" w:color="auto" w:fill="FFFFFF" w:themeFill="background1"/>
                  </w:rPr>
                  <w:t>☐</w:t>
                </w:r>
              </w:p>
            </w:tc>
          </w:sdtContent>
        </w:sdt>
      </w:tr>
      <w:tr w:rsidR="002C4884" w14:paraId="4E1DB40F" w14:textId="77777777" w:rsidTr="008D2799">
        <w:tc>
          <w:tcPr>
            <w:tcW w:w="10343" w:type="dxa"/>
            <w:gridSpan w:val="6"/>
            <w:shd w:val="clear" w:color="auto" w:fill="A8D08D" w:themeFill="accent6" w:themeFillTint="99"/>
          </w:tcPr>
          <w:p w14:paraId="0F8A77AC" w14:textId="7EB95A1A" w:rsidR="002C4884" w:rsidRPr="00C70B9B" w:rsidRDefault="00036CBB" w:rsidP="002C488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10 </w:t>
            </w:r>
            <w:r w:rsidR="002C4884" w:rsidRPr="00C70B9B">
              <w:rPr>
                <w:b/>
                <w:bCs/>
                <w:sz w:val="20"/>
                <w:szCs w:val="20"/>
              </w:rPr>
              <w:t>VARME ARBEIDER – BEKREFT OK FØR OPPSTART</w:t>
            </w:r>
            <w:r>
              <w:rPr>
                <w:b/>
                <w:bCs/>
                <w:sz w:val="20"/>
                <w:szCs w:val="20"/>
              </w:rPr>
              <w:t xml:space="preserve"> VED AVKRYSSING  </w:t>
            </w:r>
          </w:p>
        </w:tc>
      </w:tr>
      <w:tr w:rsidR="00036CBB" w14:paraId="32BF390B" w14:textId="77777777" w:rsidTr="00F9388A">
        <w:tc>
          <w:tcPr>
            <w:tcW w:w="4957" w:type="dxa"/>
          </w:tcPr>
          <w:p w14:paraId="6310B55F" w14:textId="18047F59" w:rsidR="00036CBB" w:rsidRDefault="00036CBB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Varme arbeider sertifikat (utførende og brannvakt)</w:t>
            </w:r>
          </w:p>
        </w:tc>
        <w:sdt>
          <w:sdtPr>
            <w:rPr>
              <w:sz w:val="20"/>
              <w:szCs w:val="20"/>
            </w:rPr>
            <w:id w:val="-19086128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257820E4" w14:textId="75071C60" w:rsidR="00036CBB" w:rsidRDefault="00036CBB" w:rsidP="00036CB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6D1DCFD2" w14:textId="1D4EDA44" w:rsidR="00036CBB" w:rsidRDefault="00036CBB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 Området rengjort før oppstart</w:t>
            </w:r>
          </w:p>
        </w:tc>
        <w:sdt>
          <w:sdtPr>
            <w:rPr>
              <w:sz w:val="20"/>
              <w:szCs w:val="20"/>
            </w:rPr>
            <w:id w:val="286318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2BBAA7AC" w14:textId="1610B9A6" w:rsidR="00036CBB" w:rsidRDefault="00036CBB" w:rsidP="00036CB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36CBB" w14:paraId="0C9D67DD" w14:textId="77777777" w:rsidTr="007C245A">
        <w:tc>
          <w:tcPr>
            <w:tcW w:w="4957" w:type="dxa"/>
          </w:tcPr>
          <w:p w14:paraId="1F730AB9" w14:textId="60C931CC" w:rsidR="00036CBB" w:rsidRDefault="00036CBB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 Brannvakt (Navn):</w:t>
            </w:r>
            <w:sdt>
              <w:sdtPr>
                <w:rPr>
                  <w:sz w:val="20"/>
                  <w:szCs w:val="20"/>
                </w:rPr>
                <w:id w:val="-982392847"/>
                <w:placeholder>
                  <w:docPart w:val="DefaultPlaceholder_-1854013440"/>
                </w:placeholder>
                <w:text/>
              </w:sdtPr>
              <w:sdtEndPr/>
              <w:sdtContent>
                <w:r w:rsidR="007838F5">
                  <w:rPr>
                    <w:sz w:val="20"/>
                    <w:szCs w:val="20"/>
                  </w:rPr>
                  <w:t xml:space="preserve"> </w:t>
                </w:r>
              </w:sdtContent>
            </w:sdt>
          </w:p>
        </w:tc>
        <w:sdt>
          <w:sdtPr>
            <w:rPr>
              <w:sz w:val="20"/>
              <w:szCs w:val="20"/>
            </w:rPr>
            <w:id w:val="21259599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1064CC4C" w14:textId="40160FD3" w:rsidR="00036CBB" w:rsidRDefault="00036CBB" w:rsidP="00036CB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0758FDDF" w14:textId="534D0162" w:rsidR="00036CBB" w:rsidRDefault="00036CBB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 Rutine for evakuering av gassflasker er</w:t>
            </w:r>
            <w:r>
              <w:rPr>
                <w:sz w:val="20"/>
                <w:szCs w:val="20"/>
              </w:rPr>
              <w:br/>
              <w:t xml:space="preserve">   kjent</w:t>
            </w:r>
          </w:p>
        </w:tc>
        <w:sdt>
          <w:sdtPr>
            <w:rPr>
              <w:sz w:val="20"/>
              <w:szCs w:val="20"/>
            </w:rPr>
            <w:id w:val="-3548170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7C0FFE58" w14:textId="3F0BAA4F" w:rsidR="00036CBB" w:rsidRDefault="00036CBB" w:rsidP="00036CB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36CBB" w:rsidRPr="00CC4C54" w14:paraId="74C3C2C8" w14:textId="77777777" w:rsidTr="0073160A">
        <w:tc>
          <w:tcPr>
            <w:tcW w:w="4957" w:type="dxa"/>
          </w:tcPr>
          <w:p w14:paraId="3DFFD04E" w14:textId="26851E55" w:rsidR="00036CBB" w:rsidRPr="00CC4C54" w:rsidRDefault="00036CBB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 </w:t>
            </w:r>
            <w:r w:rsidRPr="00CC4C54">
              <w:rPr>
                <w:sz w:val="20"/>
                <w:szCs w:val="20"/>
              </w:rPr>
              <w:t>Minimum 2 stk 6 kg ABC pulversl</w:t>
            </w:r>
            <w:r>
              <w:rPr>
                <w:sz w:val="20"/>
                <w:szCs w:val="20"/>
              </w:rPr>
              <w:t>okker eller annet</w:t>
            </w:r>
            <w:r>
              <w:rPr>
                <w:sz w:val="20"/>
                <w:szCs w:val="20"/>
              </w:rPr>
              <w:br/>
              <w:t xml:space="preserve">   godkjent slokkeutstyr, eksempelvis brann/ vannslange</w:t>
            </w:r>
          </w:p>
        </w:tc>
        <w:sdt>
          <w:sdtPr>
            <w:rPr>
              <w:sz w:val="20"/>
              <w:szCs w:val="20"/>
            </w:rPr>
            <w:id w:val="-71741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50ECCD24" w14:textId="7A78785A" w:rsidR="00036CBB" w:rsidRDefault="00036CBB" w:rsidP="00036CB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7797F50A" w14:textId="0EA3C0D1" w:rsidR="00036CBB" w:rsidRDefault="00036CBB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 Hull/ sprekker osv tettes/ sikres</w:t>
            </w:r>
          </w:p>
        </w:tc>
        <w:sdt>
          <w:sdtPr>
            <w:rPr>
              <w:sz w:val="20"/>
              <w:szCs w:val="20"/>
            </w:rPr>
            <w:id w:val="-407224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1BA06EB4" w14:textId="11C6D415" w:rsidR="00036CBB" w:rsidRPr="00CC4C54" w:rsidRDefault="00036CBB" w:rsidP="00036CB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36CBB" w:rsidRPr="00CC4C54" w14:paraId="7A43E7EA" w14:textId="77777777" w:rsidTr="00036CBB">
        <w:trPr>
          <w:trHeight w:val="544"/>
        </w:trPr>
        <w:tc>
          <w:tcPr>
            <w:tcW w:w="4957" w:type="dxa"/>
          </w:tcPr>
          <w:p w14:paraId="4D7B889A" w14:textId="1D874C54" w:rsidR="00036CBB" w:rsidRPr="00CC4C54" w:rsidRDefault="00036CBB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 Plassering av nærmeste nøddusj, førstehjelp,</w:t>
            </w:r>
            <w:r>
              <w:rPr>
                <w:sz w:val="20"/>
                <w:szCs w:val="20"/>
              </w:rPr>
              <w:br/>
              <w:t xml:space="preserve">   rømningsvei er kjent</w:t>
            </w:r>
          </w:p>
        </w:tc>
        <w:sdt>
          <w:sdtPr>
            <w:rPr>
              <w:sz w:val="20"/>
              <w:szCs w:val="20"/>
            </w:rPr>
            <w:id w:val="-363140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4CF9FB22" w14:textId="18AE87AA" w:rsidR="00036CBB" w:rsidRDefault="00036CBB" w:rsidP="00036CB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5D2011B9" w14:textId="68BB0F67" w:rsidR="00036CBB" w:rsidRDefault="00036CBB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Brennbart utstyr som kabler, slanger</w:t>
            </w:r>
            <w:r>
              <w:rPr>
                <w:sz w:val="20"/>
                <w:szCs w:val="20"/>
              </w:rPr>
              <w:br/>
              <w:t xml:space="preserve">  sikres/ tildekkes</w:t>
            </w:r>
          </w:p>
        </w:tc>
        <w:sdt>
          <w:sdtPr>
            <w:rPr>
              <w:sz w:val="20"/>
              <w:szCs w:val="20"/>
            </w:rPr>
            <w:id w:val="-16382488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3254CCDC" w14:textId="3552EA5C" w:rsidR="00036CBB" w:rsidRPr="00CC4C54" w:rsidRDefault="00036CBB" w:rsidP="00036CB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36CBB" w:rsidRPr="00CC4C54" w14:paraId="7CDFAFB3" w14:textId="77777777" w:rsidTr="00391214">
        <w:tc>
          <w:tcPr>
            <w:tcW w:w="4957" w:type="dxa"/>
          </w:tcPr>
          <w:p w14:paraId="15BBEE83" w14:textId="7B7AC856" w:rsidR="00036CBB" w:rsidRDefault="00036CBB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 Verktøy og sveise/ skjæreutstyr er feilfritt og i orden</w:t>
            </w:r>
          </w:p>
        </w:tc>
        <w:sdt>
          <w:sdtPr>
            <w:rPr>
              <w:sz w:val="20"/>
              <w:szCs w:val="20"/>
            </w:rPr>
            <w:id w:val="-239712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A8D08D" w:themeFill="accent6" w:themeFillTint="99"/>
              </w:tcPr>
              <w:p w14:paraId="2351411E" w14:textId="4ACFE470" w:rsidR="00036CBB" w:rsidRDefault="005B3EF3" w:rsidP="00036CBB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686" w:type="dxa"/>
          </w:tcPr>
          <w:p w14:paraId="37A0243E" w14:textId="5F76433C" w:rsidR="00036CBB" w:rsidRPr="00CC4C54" w:rsidRDefault="00036CBB" w:rsidP="002C4884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shd w:val="clear" w:color="auto" w:fill="A8D08D" w:themeFill="accent6" w:themeFillTint="99"/>
          </w:tcPr>
          <w:p w14:paraId="159B2B7A" w14:textId="3AA81464" w:rsidR="00036CBB" w:rsidRPr="00CC4C54" w:rsidRDefault="00036CBB" w:rsidP="00036CBB">
            <w:pPr>
              <w:jc w:val="center"/>
              <w:rPr>
                <w:sz w:val="20"/>
                <w:szCs w:val="20"/>
              </w:rPr>
            </w:pPr>
          </w:p>
        </w:tc>
      </w:tr>
      <w:tr w:rsidR="000D2F56" w:rsidRPr="00CC4C54" w14:paraId="011C7F9E" w14:textId="77777777" w:rsidTr="000A6C06">
        <w:tc>
          <w:tcPr>
            <w:tcW w:w="10343" w:type="dxa"/>
            <w:gridSpan w:val="6"/>
            <w:shd w:val="clear" w:color="auto" w:fill="FF0000"/>
          </w:tcPr>
          <w:p w14:paraId="3038763B" w14:textId="6B90970D" w:rsidR="000D2F56" w:rsidRPr="00CC4C54" w:rsidRDefault="000D2F56" w:rsidP="002C4884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ARBEID I HØYDEN – FYLL UT</w:t>
            </w:r>
          </w:p>
        </w:tc>
      </w:tr>
      <w:tr w:rsidR="000D2F56" w:rsidRPr="00CC4C54" w14:paraId="30CCB64B" w14:textId="77777777" w:rsidTr="001D60B5">
        <w:tc>
          <w:tcPr>
            <w:tcW w:w="4957" w:type="dxa"/>
          </w:tcPr>
          <w:p w14:paraId="19579FBA" w14:textId="533F2C61" w:rsidR="000D2F56" w:rsidRDefault="000D2F56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Navn på beredskapsperson:</w:t>
            </w:r>
            <w:sdt>
              <w:sdtPr>
                <w:rPr>
                  <w:sz w:val="20"/>
                  <w:szCs w:val="20"/>
                </w:rPr>
                <w:id w:val="-1733304044"/>
                <w:placeholder>
                  <w:docPart w:val="DefaultPlaceholder_-1854013440"/>
                </w:placeholder>
                <w:text/>
              </w:sdtPr>
              <w:sdtEndPr/>
              <w:sdtContent>
                <w:r w:rsidR="007838F5">
                  <w:rPr>
                    <w:sz w:val="20"/>
                    <w:szCs w:val="20"/>
                  </w:rPr>
                  <w:t xml:space="preserve"> </w:t>
                </w:r>
              </w:sdtContent>
            </w:sdt>
          </w:p>
          <w:p w14:paraId="6E11417F" w14:textId="1B90B40A" w:rsidR="000D2F56" w:rsidRDefault="000D2F56" w:rsidP="002C4884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Merge w:val="restart"/>
            <w:shd w:val="clear" w:color="auto" w:fill="FF0000"/>
          </w:tcPr>
          <w:p w14:paraId="5E6A4CDE" w14:textId="77777777" w:rsidR="000D2F56" w:rsidRDefault="000D2F56" w:rsidP="002C4884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26589761" w14:textId="6164AC9D" w:rsidR="000D2F56" w:rsidRPr="00CC4C54" w:rsidRDefault="000D2F56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Bekreft dokumentert opplæring arbeid i høyden/ fallsikring</w:t>
            </w:r>
          </w:p>
        </w:tc>
        <w:sdt>
          <w:sdtPr>
            <w:rPr>
              <w:sz w:val="20"/>
              <w:szCs w:val="20"/>
            </w:rPr>
            <w:id w:val="1338587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FF0000"/>
              </w:tcPr>
              <w:p w14:paraId="2FB43E74" w14:textId="11CEB2F0" w:rsidR="000D2F56" w:rsidRPr="00CC4C54" w:rsidRDefault="000D2F56" w:rsidP="000D2F5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D2F56" w:rsidRPr="00CC4C54" w14:paraId="7380BEB2" w14:textId="77777777" w:rsidTr="0016118B">
        <w:tc>
          <w:tcPr>
            <w:tcW w:w="4957" w:type="dxa"/>
            <w:vMerge w:val="restart"/>
          </w:tcPr>
          <w:p w14:paraId="0E8F2EC4" w14:textId="77777777" w:rsidR="000D2F56" w:rsidRDefault="000D2F56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Plan for redning (beskriv): </w:t>
            </w:r>
          </w:p>
          <w:sdt>
            <w:sdtPr>
              <w:rPr>
                <w:sz w:val="20"/>
                <w:szCs w:val="20"/>
              </w:rPr>
              <w:id w:val="1197738824"/>
              <w:placeholder>
                <w:docPart w:val="DefaultPlaceholder_-1854013440"/>
              </w:placeholder>
              <w:text/>
            </w:sdtPr>
            <w:sdtEndPr/>
            <w:sdtContent>
              <w:p w14:paraId="14676C0E" w14:textId="38D30197" w:rsidR="000D2F56" w:rsidRDefault="007838F5" w:rsidP="002C4884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 xml:space="preserve"> </w:t>
                </w:r>
              </w:p>
            </w:sdtContent>
          </w:sdt>
        </w:tc>
        <w:tc>
          <w:tcPr>
            <w:tcW w:w="850" w:type="dxa"/>
            <w:gridSpan w:val="2"/>
            <w:vMerge/>
            <w:shd w:val="clear" w:color="auto" w:fill="FF0000"/>
          </w:tcPr>
          <w:p w14:paraId="182FD1AA" w14:textId="5788C94B" w:rsidR="000D2F56" w:rsidRPr="00CC4C54" w:rsidRDefault="000D2F56" w:rsidP="002C4884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5F2382D1" w14:textId="7DA299E5" w:rsidR="000D2F56" w:rsidRPr="00CC4C54" w:rsidRDefault="000D2F56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Bekreft dokumentert opplæring ved bruk av lift</w:t>
            </w:r>
          </w:p>
        </w:tc>
        <w:sdt>
          <w:sdtPr>
            <w:rPr>
              <w:sz w:val="20"/>
              <w:szCs w:val="20"/>
            </w:rPr>
            <w:id w:val="16821588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FF0000"/>
              </w:tcPr>
              <w:p w14:paraId="705E7A25" w14:textId="0CC7A75D" w:rsidR="000D2F56" w:rsidRPr="00CC4C54" w:rsidRDefault="000D2F56" w:rsidP="000D2F5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0D2F56" w:rsidRPr="00CC4C54" w14:paraId="244172D6" w14:textId="77777777" w:rsidTr="005F72EB">
        <w:tc>
          <w:tcPr>
            <w:tcW w:w="4957" w:type="dxa"/>
            <w:vMerge/>
          </w:tcPr>
          <w:p w14:paraId="0C236E9C" w14:textId="24359617" w:rsidR="000D2F56" w:rsidRDefault="000D2F56" w:rsidP="002C4884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Merge/>
            <w:shd w:val="clear" w:color="auto" w:fill="FF0000"/>
          </w:tcPr>
          <w:p w14:paraId="17941E4B" w14:textId="77777777" w:rsidR="000D2F56" w:rsidRDefault="000D2F56" w:rsidP="002C4884">
            <w:pPr>
              <w:rPr>
                <w:rFonts w:ascii="MS Gothic" w:eastAsia="MS Gothic" w:hAnsi="MS Gothic"/>
                <w:sz w:val="20"/>
                <w:szCs w:val="20"/>
              </w:rPr>
            </w:pPr>
          </w:p>
        </w:tc>
        <w:tc>
          <w:tcPr>
            <w:tcW w:w="3686" w:type="dxa"/>
          </w:tcPr>
          <w:p w14:paraId="42730BC8" w14:textId="34B57BA6" w:rsidR="000D2F56" w:rsidRPr="00CC4C54" w:rsidRDefault="000D2F56" w:rsidP="002C48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Bekreft dokumentert opplæring ved bruk av stillas</w:t>
            </w:r>
          </w:p>
        </w:tc>
        <w:sdt>
          <w:sdtPr>
            <w:rPr>
              <w:sz w:val="20"/>
              <w:szCs w:val="20"/>
            </w:rPr>
            <w:id w:val="-445779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gridSpan w:val="2"/>
                <w:shd w:val="clear" w:color="auto" w:fill="FF0000"/>
              </w:tcPr>
              <w:p w14:paraId="5297CA87" w14:textId="2D21F8E9" w:rsidR="000D2F56" w:rsidRPr="00CC4C54" w:rsidRDefault="000D2F56" w:rsidP="000D2F56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17857A7D" w14:textId="77777777" w:rsidR="001126DD" w:rsidRPr="00CC4C54" w:rsidRDefault="001126DD" w:rsidP="001126DD">
      <w:pPr>
        <w:rPr>
          <w:b/>
          <w:bCs/>
          <w:sz w:val="24"/>
          <w:szCs w:val="24"/>
        </w:rPr>
      </w:pPr>
    </w:p>
    <w:sectPr w:rsidR="001126DD" w:rsidRPr="00CC4C54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A141E" w14:textId="77777777" w:rsidR="009B4DBA" w:rsidRDefault="009B4DBA" w:rsidP="006E19F9">
      <w:pPr>
        <w:spacing w:after="0" w:line="240" w:lineRule="auto"/>
      </w:pPr>
      <w:r>
        <w:separator/>
      </w:r>
    </w:p>
  </w:endnote>
  <w:endnote w:type="continuationSeparator" w:id="0">
    <w:p w14:paraId="4BBE16BE" w14:textId="77777777" w:rsidR="009B4DBA" w:rsidRDefault="009B4DBA" w:rsidP="006E1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681786884"/>
      <w:docPartObj>
        <w:docPartGallery w:val="Page Numbers (Bottom of Page)"/>
        <w:docPartUnique/>
      </w:docPartObj>
    </w:sdtPr>
    <w:sdtEndPr/>
    <w:sdtContent>
      <w:p w14:paraId="17857A91" w14:textId="61A294F3" w:rsidR="00FC2B25" w:rsidRPr="008C42FC" w:rsidRDefault="00FC2B25">
        <w:pPr>
          <w:pStyle w:val="Bunntekst"/>
          <w:jc w:val="center"/>
          <w:rPr>
            <w:sz w:val="16"/>
            <w:szCs w:val="16"/>
          </w:rPr>
        </w:pPr>
        <w:r w:rsidRPr="008C42FC">
          <w:rPr>
            <w:sz w:val="16"/>
            <w:szCs w:val="16"/>
          </w:rPr>
          <w:t xml:space="preserve">Side </w:t>
        </w:r>
        <w:r w:rsidRPr="008C42FC">
          <w:rPr>
            <w:sz w:val="16"/>
            <w:szCs w:val="16"/>
          </w:rPr>
          <w:fldChar w:fldCharType="begin"/>
        </w:r>
        <w:r w:rsidRPr="008C42FC">
          <w:rPr>
            <w:sz w:val="16"/>
            <w:szCs w:val="16"/>
          </w:rPr>
          <w:instrText>PAGE   \* MERGEFORMAT</w:instrText>
        </w:r>
        <w:r w:rsidRPr="008C42FC">
          <w:rPr>
            <w:sz w:val="16"/>
            <w:szCs w:val="16"/>
          </w:rPr>
          <w:fldChar w:fldCharType="separate"/>
        </w:r>
        <w:r w:rsidRPr="008C42FC">
          <w:rPr>
            <w:sz w:val="16"/>
            <w:szCs w:val="16"/>
          </w:rPr>
          <w:t>2</w:t>
        </w:r>
        <w:r w:rsidRPr="008C42FC">
          <w:rPr>
            <w:sz w:val="16"/>
            <w:szCs w:val="16"/>
          </w:rPr>
          <w:fldChar w:fldCharType="end"/>
        </w:r>
        <w:r w:rsidR="00734DD5" w:rsidRPr="008C42FC">
          <w:rPr>
            <w:sz w:val="16"/>
            <w:szCs w:val="16"/>
          </w:rPr>
          <w:t xml:space="preserve">  Utarbeidet av K Stormdalshei</w:t>
        </w:r>
        <w:r w:rsidR="002C282C" w:rsidRPr="008C42FC">
          <w:rPr>
            <w:sz w:val="16"/>
            <w:szCs w:val="16"/>
          </w:rPr>
          <w:tab/>
        </w:r>
        <w:r w:rsidR="002C282C" w:rsidRPr="008C42FC">
          <w:rPr>
            <w:sz w:val="16"/>
            <w:szCs w:val="16"/>
          </w:rPr>
          <w:tab/>
          <w:t xml:space="preserve">Rev </w:t>
        </w:r>
        <w:r w:rsidR="00117394">
          <w:rPr>
            <w:sz w:val="16"/>
            <w:szCs w:val="16"/>
          </w:rPr>
          <w:t>1</w:t>
        </w:r>
      </w:p>
    </w:sdtContent>
  </w:sdt>
  <w:p w14:paraId="17857A92" w14:textId="77777777" w:rsidR="00FC2B25" w:rsidRDefault="00FC2B25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4DA8F4" w14:textId="77777777" w:rsidR="009B4DBA" w:rsidRDefault="009B4DBA" w:rsidP="006E19F9">
      <w:pPr>
        <w:spacing w:after="0" w:line="240" w:lineRule="auto"/>
      </w:pPr>
      <w:r>
        <w:separator/>
      </w:r>
    </w:p>
  </w:footnote>
  <w:footnote w:type="continuationSeparator" w:id="0">
    <w:p w14:paraId="7D99BAD9" w14:textId="77777777" w:rsidR="009B4DBA" w:rsidRDefault="009B4DBA" w:rsidP="006E19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57A90" w14:textId="40B0ACF0" w:rsidR="00FC2B25" w:rsidRPr="006E19F9" w:rsidRDefault="00FC2B25">
    <w:pPr>
      <w:pStyle w:val="Topptekst"/>
      <w:rPr>
        <w:sz w:val="40"/>
        <w:szCs w:val="40"/>
      </w:rPr>
    </w:pPr>
    <w:r w:rsidRPr="006E19F9">
      <w:rPr>
        <w:sz w:val="40"/>
        <w:szCs w:val="40"/>
      </w:rPr>
      <w:t>SIKKER JOBB ANALYSE (SJA)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F7384"/>
    <w:multiLevelType w:val="hybridMultilevel"/>
    <w:tmpl w:val="80E2C9E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6A7198"/>
    <w:multiLevelType w:val="hybridMultilevel"/>
    <w:tmpl w:val="64A8F714"/>
    <w:lvl w:ilvl="0" w:tplc="ABD48E7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9E305A"/>
    <w:multiLevelType w:val="hybridMultilevel"/>
    <w:tmpl w:val="3198FEB2"/>
    <w:lvl w:ilvl="0" w:tplc="E594E4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0cbrdsqMqXfrdWTd48qzgvW5NRo5PypPCwZpVtTUCgbzbPNKTaXWokK/onGU95hZh4xasHO3O9dhIi4CyRCXGw==" w:salt="JCHzqgBjQIfdRFJx1hpeCg==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8E2"/>
    <w:rsid w:val="0001569B"/>
    <w:rsid w:val="00021B60"/>
    <w:rsid w:val="00036CBB"/>
    <w:rsid w:val="000A6AE8"/>
    <w:rsid w:val="000B0D24"/>
    <w:rsid w:val="000B3809"/>
    <w:rsid w:val="000B713A"/>
    <w:rsid w:val="000C5502"/>
    <w:rsid w:val="000D2F56"/>
    <w:rsid w:val="000D4E1F"/>
    <w:rsid w:val="000F0CA6"/>
    <w:rsid w:val="000F608A"/>
    <w:rsid w:val="001126DD"/>
    <w:rsid w:val="00117394"/>
    <w:rsid w:val="00126C6B"/>
    <w:rsid w:val="001315C8"/>
    <w:rsid w:val="0015280B"/>
    <w:rsid w:val="001573A2"/>
    <w:rsid w:val="00163B10"/>
    <w:rsid w:val="0016756D"/>
    <w:rsid w:val="00171568"/>
    <w:rsid w:val="0018159A"/>
    <w:rsid w:val="00196528"/>
    <w:rsid w:val="001B0224"/>
    <w:rsid w:val="001D3FB8"/>
    <w:rsid w:val="001E6B02"/>
    <w:rsid w:val="002071BE"/>
    <w:rsid w:val="00235815"/>
    <w:rsid w:val="0024437B"/>
    <w:rsid w:val="002470C2"/>
    <w:rsid w:val="00253A7A"/>
    <w:rsid w:val="002604FB"/>
    <w:rsid w:val="00262468"/>
    <w:rsid w:val="002722D4"/>
    <w:rsid w:val="002A3CB2"/>
    <w:rsid w:val="002A7E24"/>
    <w:rsid w:val="002B52E7"/>
    <w:rsid w:val="002B7857"/>
    <w:rsid w:val="002C282C"/>
    <w:rsid w:val="002C4884"/>
    <w:rsid w:val="0030798B"/>
    <w:rsid w:val="00312941"/>
    <w:rsid w:val="00312F7D"/>
    <w:rsid w:val="0031356D"/>
    <w:rsid w:val="00320323"/>
    <w:rsid w:val="003234E5"/>
    <w:rsid w:val="00325227"/>
    <w:rsid w:val="003259B4"/>
    <w:rsid w:val="00331206"/>
    <w:rsid w:val="003458A6"/>
    <w:rsid w:val="00360A5F"/>
    <w:rsid w:val="00392DB2"/>
    <w:rsid w:val="00393785"/>
    <w:rsid w:val="003A5551"/>
    <w:rsid w:val="003B3A27"/>
    <w:rsid w:val="003B5AFB"/>
    <w:rsid w:val="003B690C"/>
    <w:rsid w:val="003C0149"/>
    <w:rsid w:val="003C0C60"/>
    <w:rsid w:val="003C1FA3"/>
    <w:rsid w:val="003E0C15"/>
    <w:rsid w:val="003E0E05"/>
    <w:rsid w:val="003F2414"/>
    <w:rsid w:val="00423011"/>
    <w:rsid w:val="00442161"/>
    <w:rsid w:val="0044454E"/>
    <w:rsid w:val="004703C0"/>
    <w:rsid w:val="0049578A"/>
    <w:rsid w:val="004C0C35"/>
    <w:rsid w:val="004C5475"/>
    <w:rsid w:val="004E4ABB"/>
    <w:rsid w:val="004F1A9B"/>
    <w:rsid w:val="004F748A"/>
    <w:rsid w:val="00502F0F"/>
    <w:rsid w:val="00516FDB"/>
    <w:rsid w:val="00521F62"/>
    <w:rsid w:val="00527A7D"/>
    <w:rsid w:val="00531EE3"/>
    <w:rsid w:val="00533569"/>
    <w:rsid w:val="00536C9C"/>
    <w:rsid w:val="00547C64"/>
    <w:rsid w:val="005807EB"/>
    <w:rsid w:val="0058256B"/>
    <w:rsid w:val="00592DD0"/>
    <w:rsid w:val="005B3EF3"/>
    <w:rsid w:val="005C4599"/>
    <w:rsid w:val="005D1D09"/>
    <w:rsid w:val="005E207A"/>
    <w:rsid w:val="005E414E"/>
    <w:rsid w:val="005F5233"/>
    <w:rsid w:val="00603FA3"/>
    <w:rsid w:val="00626CC3"/>
    <w:rsid w:val="0063031A"/>
    <w:rsid w:val="00631F43"/>
    <w:rsid w:val="006355BA"/>
    <w:rsid w:val="00684CDF"/>
    <w:rsid w:val="00685098"/>
    <w:rsid w:val="00693EFE"/>
    <w:rsid w:val="006A28FD"/>
    <w:rsid w:val="006B40F6"/>
    <w:rsid w:val="006B7803"/>
    <w:rsid w:val="006C1E6C"/>
    <w:rsid w:val="006D3E5A"/>
    <w:rsid w:val="006E19F9"/>
    <w:rsid w:val="00705067"/>
    <w:rsid w:val="00734DD5"/>
    <w:rsid w:val="00743CB3"/>
    <w:rsid w:val="00745AE1"/>
    <w:rsid w:val="007460FA"/>
    <w:rsid w:val="00781BE7"/>
    <w:rsid w:val="007838F5"/>
    <w:rsid w:val="00791C17"/>
    <w:rsid w:val="00793990"/>
    <w:rsid w:val="007A1ED2"/>
    <w:rsid w:val="007B0801"/>
    <w:rsid w:val="007C1FB4"/>
    <w:rsid w:val="007D393E"/>
    <w:rsid w:val="007F410A"/>
    <w:rsid w:val="00800B3B"/>
    <w:rsid w:val="008102D7"/>
    <w:rsid w:val="008148E7"/>
    <w:rsid w:val="00820A4D"/>
    <w:rsid w:val="008231BF"/>
    <w:rsid w:val="008469FC"/>
    <w:rsid w:val="00852B13"/>
    <w:rsid w:val="00875984"/>
    <w:rsid w:val="00882A72"/>
    <w:rsid w:val="008B215A"/>
    <w:rsid w:val="008C42FC"/>
    <w:rsid w:val="008C5F61"/>
    <w:rsid w:val="00903F8E"/>
    <w:rsid w:val="00911791"/>
    <w:rsid w:val="00920862"/>
    <w:rsid w:val="00935DAF"/>
    <w:rsid w:val="0093701D"/>
    <w:rsid w:val="009412B1"/>
    <w:rsid w:val="009444AF"/>
    <w:rsid w:val="00944F08"/>
    <w:rsid w:val="00965A16"/>
    <w:rsid w:val="00991A74"/>
    <w:rsid w:val="009976A7"/>
    <w:rsid w:val="009B4DBA"/>
    <w:rsid w:val="009D2379"/>
    <w:rsid w:val="009E0B83"/>
    <w:rsid w:val="009E1634"/>
    <w:rsid w:val="009E558D"/>
    <w:rsid w:val="009E6241"/>
    <w:rsid w:val="00A106F9"/>
    <w:rsid w:val="00A10EB2"/>
    <w:rsid w:val="00A20BA1"/>
    <w:rsid w:val="00A2266F"/>
    <w:rsid w:val="00A2584F"/>
    <w:rsid w:val="00A26CFE"/>
    <w:rsid w:val="00A300F1"/>
    <w:rsid w:val="00A41A45"/>
    <w:rsid w:val="00A4404F"/>
    <w:rsid w:val="00A607FC"/>
    <w:rsid w:val="00A6358C"/>
    <w:rsid w:val="00A7563C"/>
    <w:rsid w:val="00A86E7D"/>
    <w:rsid w:val="00AD008C"/>
    <w:rsid w:val="00AF2FA4"/>
    <w:rsid w:val="00B134BE"/>
    <w:rsid w:val="00B15BC4"/>
    <w:rsid w:val="00B50538"/>
    <w:rsid w:val="00B5771E"/>
    <w:rsid w:val="00B77376"/>
    <w:rsid w:val="00B828F5"/>
    <w:rsid w:val="00B856ED"/>
    <w:rsid w:val="00B908A1"/>
    <w:rsid w:val="00BA3240"/>
    <w:rsid w:val="00BC38E2"/>
    <w:rsid w:val="00BD02B8"/>
    <w:rsid w:val="00BF0118"/>
    <w:rsid w:val="00BF23C7"/>
    <w:rsid w:val="00BF4512"/>
    <w:rsid w:val="00C129B7"/>
    <w:rsid w:val="00C40A79"/>
    <w:rsid w:val="00C53F6E"/>
    <w:rsid w:val="00C668E2"/>
    <w:rsid w:val="00C7016E"/>
    <w:rsid w:val="00C70B9B"/>
    <w:rsid w:val="00C778D9"/>
    <w:rsid w:val="00C86B9B"/>
    <w:rsid w:val="00CA4439"/>
    <w:rsid w:val="00CB201F"/>
    <w:rsid w:val="00CC47D6"/>
    <w:rsid w:val="00CC4C54"/>
    <w:rsid w:val="00CC5E62"/>
    <w:rsid w:val="00CD26C0"/>
    <w:rsid w:val="00CE45D6"/>
    <w:rsid w:val="00CF7F72"/>
    <w:rsid w:val="00D1385A"/>
    <w:rsid w:val="00D15771"/>
    <w:rsid w:val="00D26E08"/>
    <w:rsid w:val="00D57F38"/>
    <w:rsid w:val="00D62606"/>
    <w:rsid w:val="00D71237"/>
    <w:rsid w:val="00D81C2A"/>
    <w:rsid w:val="00D85A6D"/>
    <w:rsid w:val="00D865C7"/>
    <w:rsid w:val="00D87DEF"/>
    <w:rsid w:val="00DA23ED"/>
    <w:rsid w:val="00DB1D3D"/>
    <w:rsid w:val="00DB2058"/>
    <w:rsid w:val="00DD7A45"/>
    <w:rsid w:val="00DF5760"/>
    <w:rsid w:val="00E30A6A"/>
    <w:rsid w:val="00E32295"/>
    <w:rsid w:val="00E35157"/>
    <w:rsid w:val="00E546DB"/>
    <w:rsid w:val="00E6409A"/>
    <w:rsid w:val="00E72537"/>
    <w:rsid w:val="00E83F74"/>
    <w:rsid w:val="00EA4EC9"/>
    <w:rsid w:val="00EB0D8E"/>
    <w:rsid w:val="00EB4853"/>
    <w:rsid w:val="00ED38D0"/>
    <w:rsid w:val="00ED7ADD"/>
    <w:rsid w:val="00F03387"/>
    <w:rsid w:val="00F14CD6"/>
    <w:rsid w:val="00F43500"/>
    <w:rsid w:val="00F51B1E"/>
    <w:rsid w:val="00F845ED"/>
    <w:rsid w:val="00F969CC"/>
    <w:rsid w:val="00FC2B25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785790A"/>
  <w15:docId w15:val="{5AA85D3A-06B7-4A45-933C-456132B94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C66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6E1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E19F9"/>
  </w:style>
  <w:style w:type="paragraph" w:styleId="Bunntekst">
    <w:name w:val="footer"/>
    <w:basedOn w:val="Normal"/>
    <w:link w:val="BunntekstTegn"/>
    <w:uiPriority w:val="99"/>
    <w:unhideWhenUsed/>
    <w:rsid w:val="006E1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E19F9"/>
  </w:style>
  <w:style w:type="paragraph" w:styleId="Listeavsnitt">
    <w:name w:val="List Paragraph"/>
    <w:basedOn w:val="Normal"/>
    <w:uiPriority w:val="34"/>
    <w:qFormat/>
    <w:rsid w:val="00F14CD6"/>
    <w:pPr>
      <w:ind w:left="720"/>
      <w:contextualSpacing/>
    </w:pPr>
  </w:style>
  <w:style w:type="character" w:styleId="Plassholdertekst">
    <w:name w:val="Placeholder Text"/>
    <w:basedOn w:val="Standardskriftforavsnitt"/>
    <w:uiPriority w:val="99"/>
    <w:semiHidden/>
    <w:rsid w:val="00A106F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3690803-656D-4D42-9D75-036BC91A2607}"/>
      </w:docPartPr>
      <w:docPartBody>
        <w:p w:rsidR="00750DF4" w:rsidRDefault="00055375">
          <w:r w:rsidRPr="007B1F30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DefaultPlaceholder_-185401343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8EEC8BC-7DCB-477C-893F-6FB46E573711}"/>
      </w:docPartPr>
      <w:docPartBody>
        <w:p w:rsidR="00750DF4" w:rsidRDefault="00055375">
          <w:r w:rsidRPr="007B1F30">
            <w:rPr>
              <w:rStyle w:val="Plassholdertekst"/>
            </w:rPr>
            <w:t>Klikk eller trykk for å skrive inn en dato.</w:t>
          </w:r>
        </w:p>
      </w:docPartBody>
    </w:docPart>
    <w:docPart>
      <w:docPartPr>
        <w:name w:val="764630EB975F4BE79461AE4FABF79FD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F2FA352-C864-4124-9EAF-7CE222DA4E74}"/>
      </w:docPartPr>
      <w:docPartBody>
        <w:p w:rsidR="00A87872" w:rsidRDefault="00DF5FEC" w:rsidP="00DF5FEC">
          <w:pPr>
            <w:pStyle w:val="764630EB975F4BE79461AE4FABF79FD9"/>
          </w:pPr>
          <w:r w:rsidRPr="007B1F30">
            <w:rPr>
              <w:rStyle w:val="Plassholdertekst"/>
            </w:rPr>
            <w:t>Klikk eller trykk for å skrive inn en dato.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375"/>
    <w:rsid w:val="00033489"/>
    <w:rsid w:val="00055375"/>
    <w:rsid w:val="00313320"/>
    <w:rsid w:val="003226B2"/>
    <w:rsid w:val="00323326"/>
    <w:rsid w:val="003E2A62"/>
    <w:rsid w:val="0067776E"/>
    <w:rsid w:val="006D0546"/>
    <w:rsid w:val="00750DF4"/>
    <w:rsid w:val="009C1F0D"/>
    <w:rsid w:val="00A87872"/>
    <w:rsid w:val="00B314AF"/>
    <w:rsid w:val="00B42612"/>
    <w:rsid w:val="00DA09B7"/>
    <w:rsid w:val="00DF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DF5FEC"/>
    <w:rPr>
      <w:color w:val="808080"/>
    </w:rPr>
  </w:style>
  <w:style w:type="paragraph" w:customStyle="1" w:styleId="764630EB975F4BE79461AE4FABF79FD9">
    <w:name w:val="764630EB975F4BE79461AE4FABF79FD9"/>
    <w:rsid w:val="00DF5F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2275A-068D-4441-9013-B481BB71C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733</Words>
  <Characters>3890</Characters>
  <Application>Microsoft Office Word</Application>
  <DocSecurity>4</DocSecurity>
  <Lines>32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SJA</vt:lpstr>
    </vt:vector>
  </TitlesOfParts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SJA</dc:title>
  <dc:subject/>
  <dc:creator>Katrine Stormdalshei</dc:creator>
  <cp:keywords/>
  <dc:description/>
  <cp:lastModifiedBy>Richard Erlandsen</cp:lastModifiedBy>
  <cp:revision>2</cp:revision>
  <cp:lastPrinted>2021-04-09T06:10:00Z</cp:lastPrinted>
  <dcterms:created xsi:type="dcterms:W3CDTF">2021-05-20T05:58:00Z</dcterms:created>
  <dcterms:modified xsi:type="dcterms:W3CDTF">2021-05-20T05:58:00Z</dcterms:modified>
</cp:coreProperties>
</file>